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4" w:rsidRDefault="008822F4" w:rsidP="008B06CA">
      <w:pPr>
        <w:pStyle w:val="1"/>
        <w:spacing w:line="268" w:lineRule="exact"/>
        <w:jc w:val="center"/>
        <w:rPr>
          <w:rFonts w:ascii="Times New Roman" w:hAnsi="Times New Roman" w:cs="Times New Roman"/>
          <w:noProof/>
          <w:color w:val="231F20"/>
          <w:w w:val="90"/>
          <w:sz w:val="28"/>
          <w:szCs w:val="28"/>
          <w:lang w:eastAsia="ru-RU"/>
        </w:rPr>
      </w:pPr>
    </w:p>
    <w:p w:rsidR="008822F4" w:rsidRDefault="008822F4">
      <w:pPr>
        <w:rPr>
          <w:rFonts w:ascii="Times New Roman" w:hAnsi="Times New Roman" w:cs="Times New Roman"/>
          <w:noProof/>
          <w:color w:val="231F20"/>
          <w:w w:val="9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31F20"/>
          <w:w w:val="90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noProof/>
          <w:color w:val="231F20"/>
          <w:w w:val="90"/>
          <w:sz w:val="28"/>
          <w:szCs w:val="28"/>
          <w:lang w:eastAsia="ru-RU"/>
        </w:rPr>
        <w:lastRenderedPageBreak/>
        <w:drawing>
          <wp:inline distT="0" distB="0" distL="0" distR="0">
            <wp:extent cx="5941060" cy="8400445"/>
            <wp:effectExtent l="19050" t="0" r="2540" b="0"/>
            <wp:docPr id="2" name="Рисунок 2" descr="E:\р-п тит\Scan_20231007_14423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-п тит\Scan_20231007_144231_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F4" w:rsidRDefault="008822F4">
      <w:pPr>
        <w:rPr>
          <w:rFonts w:ascii="Times New Roman" w:hAnsi="Times New Roman" w:cs="Times New Roman"/>
          <w:noProof/>
          <w:color w:val="231F20"/>
          <w:w w:val="90"/>
          <w:sz w:val="28"/>
          <w:szCs w:val="28"/>
          <w:lang w:eastAsia="ru-RU"/>
        </w:rPr>
      </w:pPr>
    </w:p>
    <w:p w:rsidR="008822F4" w:rsidRDefault="008822F4">
      <w:pPr>
        <w:rPr>
          <w:rFonts w:ascii="Times New Roman" w:hAnsi="Times New Roman" w:cs="Times New Roman"/>
          <w:noProof/>
          <w:color w:val="231F20"/>
          <w:w w:val="90"/>
          <w:sz w:val="28"/>
          <w:szCs w:val="28"/>
          <w:lang w:eastAsia="ru-RU"/>
        </w:rPr>
      </w:pPr>
    </w:p>
    <w:p w:rsidR="008822F4" w:rsidRDefault="008822F4">
      <w:pPr>
        <w:rPr>
          <w:rFonts w:ascii="Times New Roman" w:eastAsia="Tahoma" w:hAnsi="Times New Roman" w:cs="Times New Roman"/>
          <w:b/>
          <w:bCs/>
          <w:noProof/>
          <w:color w:val="231F20"/>
          <w:w w:val="90"/>
          <w:sz w:val="28"/>
          <w:szCs w:val="28"/>
          <w:lang w:eastAsia="ru-RU"/>
        </w:rPr>
      </w:pPr>
    </w:p>
    <w:p w:rsidR="008822F4" w:rsidRDefault="008822F4" w:rsidP="008B06CA">
      <w:pPr>
        <w:pStyle w:val="1"/>
        <w:spacing w:line="268" w:lineRule="exact"/>
        <w:jc w:val="center"/>
        <w:rPr>
          <w:rFonts w:ascii="Times New Roman" w:hAnsi="Times New Roman" w:cs="Times New Roman"/>
          <w:color w:val="231F20"/>
          <w:w w:val="90"/>
          <w:sz w:val="28"/>
          <w:szCs w:val="28"/>
        </w:rPr>
      </w:pPr>
    </w:p>
    <w:p w:rsidR="00D20DEC" w:rsidRPr="00232665" w:rsidRDefault="001E68EF" w:rsidP="008B06CA">
      <w:pPr>
        <w:pStyle w:val="1"/>
        <w:spacing w:line="268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2665">
        <w:rPr>
          <w:rFonts w:ascii="Times New Roman" w:hAnsi="Times New Roman" w:cs="Times New Roman"/>
          <w:color w:val="231F20"/>
          <w:w w:val="90"/>
          <w:sz w:val="28"/>
          <w:szCs w:val="28"/>
        </w:rPr>
        <w:lastRenderedPageBreak/>
        <w:t>Содержание</w:t>
      </w:r>
      <w:r w:rsidR="00232665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учебного</w:t>
      </w:r>
      <w:proofErr w:type="spellEnd"/>
      <w:r w:rsidR="00232665"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предмета</w:t>
      </w:r>
    </w:p>
    <w:p w:rsidR="00D20DEC" w:rsidRPr="008B06CA" w:rsidRDefault="001E68EF" w:rsidP="00C604CC">
      <w:pPr>
        <w:pStyle w:val="3"/>
        <w:numPr>
          <w:ilvl w:val="0"/>
          <w:numId w:val="47"/>
        </w:numPr>
        <w:tabs>
          <w:tab w:val="left" w:pos="352"/>
        </w:tabs>
        <w:spacing w:before="0"/>
        <w:ind w:left="0" w:firstLine="352"/>
        <w:jc w:val="center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</w:t>
      </w:r>
      <w:proofErr w:type="gramStart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е«</w:t>
      </w:r>
      <w:proofErr w:type="spellStart"/>
      <w:proofErr w:type="gram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» как занятия физическими упражнениями и спортомпоукреплениюздоровья,физическомуразвитиюифизическойподготовкеСвязь физиче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ских упражнений с движениями </w:t>
      </w:r>
      <w:proofErr w:type="spellStart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вотныхитрудовымидействиямидревнихлюдей</w:t>
      </w:r>
      <w:proofErr w:type="spellEnd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375C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proofErr w:type="spellStart"/>
      <w:r w:rsidR="001E68EF" w:rsidRPr="008B06CA">
        <w:rPr>
          <w:rFonts w:ascii="Times New Roman" w:hAnsi="Times New Roman" w:cs="Times New Roman"/>
          <w:color w:val="231F20"/>
          <w:sz w:val="28"/>
          <w:szCs w:val="28"/>
        </w:rPr>
        <w:t>Режимдня</w:t>
      </w:r>
      <w:r w:rsidR="001E68EF"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иправилаегосоставленияисоблюдения</w:t>
      </w:r>
      <w:proofErr w:type="spellEnd"/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 w:rsid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</w:t>
      </w:r>
      <w:proofErr w:type="spell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Гигиеначеловекаитребования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proofErr w:type="spellEnd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нию гигиенических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</w:t>
      </w:r>
      <w:proofErr w:type="gramStart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.О</w:t>
      </w:r>
      <w:proofErr w:type="gramEnd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санка</w:t>
      </w:r>
      <w:proofErr w:type="spellEnd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нийдляправильногоеёразвитияФизическиеупражнениядляфизкультминутокиутреннейзарядки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8B06CA" w:rsidRDefault="001E68EF" w:rsidP="00C604CC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  <w:r w:rsid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D20DEC" w:rsidRPr="008B06CA" w:rsidRDefault="008B06CA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лаповедениянаурокахфизическойкультуры</w:t>
      </w:r>
      <w:proofErr w:type="gram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одбораодеждыдлязанятийвспортивномзалеинаоткрытомвоздухе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Гимнастика   с   основами   </w:t>
      </w:r>
      <w:proofErr w:type="spellStart"/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акробатики</w:t>
      </w:r>
      <w:proofErr w:type="gramStart"/>
      <w:r w:rsid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proofErr w:type="gram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сходные</w:t>
      </w:r>
      <w:proofErr w:type="spell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</w:t>
      </w:r>
      <w:proofErr w:type="spellStart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положениявфизическихупражнениях:стойки,упоры</w:t>
      </w:r>
      <w:proofErr w:type="spell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 седы,  </w:t>
      </w:r>
      <w:proofErr w:type="spellStart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положениялёжа</w:t>
      </w:r>
      <w:r w:rsid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Строевые</w:t>
      </w:r>
      <w:proofErr w:type="spell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упражнения: построение и   перестроение   </w:t>
      </w:r>
      <w:proofErr w:type="spellStart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воднуидвешеренги,стояна</w:t>
      </w:r>
      <w:proofErr w:type="spell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мес</w:t>
      </w:r>
      <w:r w:rsid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те;  повороты  направо  и  </w:t>
      </w:r>
      <w:proofErr w:type="spellStart"/>
      <w:r w:rsid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нале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во;передвижениевколоннепоодномус</w:t>
      </w:r>
      <w:r w:rsid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равномерной</w:t>
      </w:r>
      <w:proofErr w:type="spellEnd"/>
      <w:r w:rsid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скоро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 w:rsid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Гимнастические упражнения: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стилизованные 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 пере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 ходьбой и бегом;</w:t>
      </w:r>
      <w:r w:rsidR="008B06CA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упражнения с гимнастическим мя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чом и гимнастической скак</w:t>
      </w:r>
      <w:r w:rsidR="008B06CA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алкой; стилизованные </w:t>
      </w:r>
      <w:proofErr w:type="spellStart"/>
      <w:r w:rsidR="008B06CA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скиепрыжки</w:t>
      </w:r>
      <w:proofErr w:type="spellEnd"/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Акробатические упражн</w:t>
      </w:r>
      <w:r w:rsidR="008B06CA"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ения</w:t>
      </w:r>
      <w:r w:rsidR="008B06CA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: подъём туловища из </w:t>
      </w:r>
      <w:proofErr w:type="spellStart"/>
      <w:r w:rsidR="008B06CA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ниялёжанаспинеиживоте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;п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одъёмногизположениялёжанаживоте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; сгибание рук в положении упор лёжа; прыжкивгруппировке,толчкомдвумяногами;прыжкивупоренаруки,толчкомдвумяногами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Лёгкая атлетика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Равномерная ходьба и 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равномерный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бегПрыжки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длину и высоту с места то</w:t>
      </w:r>
      <w:r w:rsidR="00232665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лчком двумя ногами, в </w:t>
      </w:r>
      <w:proofErr w:type="spellStart"/>
      <w:r w:rsidR="00232665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сотуспрямогоразбега</w:t>
      </w:r>
      <w:proofErr w:type="spellEnd"/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Подвижныеиспортивныеигры</w:t>
      </w:r>
      <w:proofErr w:type="gramStart"/>
      <w:r w:rsid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читалкидля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нойорганизацииподвижныхигр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81323C" w:rsidRDefault="001E68EF" w:rsidP="0081323C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Прикладно-ориентированная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физическая культура.  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ств ср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едствами спортивных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иподвижных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игрПодготов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</w:t>
      </w:r>
      <w:proofErr w:type="spellEnd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выполнению нормативных </w:t>
      </w:r>
      <w:proofErr w:type="spellStart"/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бованийкомплексаГТО</w:t>
      </w:r>
      <w:proofErr w:type="spellEnd"/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81323C" w:rsidRPr="008B06CA" w:rsidRDefault="0081323C" w:rsidP="00EA01F6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1E68EF" w:rsidP="00C604CC">
      <w:pPr>
        <w:pStyle w:val="3"/>
        <w:numPr>
          <w:ilvl w:val="0"/>
          <w:numId w:val="47"/>
        </w:numPr>
        <w:tabs>
          <w:tab w:val="left" w:pos="352"/>
        </w:tabs>
        <w:spacing w:before="0"/>
        <w:ind w:left="0" w:firstLine="352"/>
        <w:jc w:val="center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</w:t>
      </w:r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</w:t>
      </w:r>
      <w:proofErr w:type="spellStart"/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культуре</w:t>
      </w:r>
      <w:proofErr w:type="gramStart"/>
      <w:r w:rsidR="00C604CC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.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proofErr w:type="gramEnd"/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з</w:t>
      </w:r>
      <w:proofErr w:type="spellEnd"/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ния физических упражнений и первых </w:t>
      </w:r>
      <w:proofErr w:type="spellStart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.Зарожде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ниеОлимпийскихигрдревности</w:t>
      </w:r>
      <w:proofErr w:type="spellEnd"/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20DEC" w:rsidRPr="008B06CA" w:rsidRDefault="00375C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="001E68EF" w:rsidRPr="008B06CA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Физическое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развитиеиегоизмерение</w:t>
      </w:r>
      <w:proofErr w:type="gramStart"/>
      <w:r w:rsidR="00C81A28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</w:t>
      </w:r>
      <w:proofErr w:type="gram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изическиекачествачеловека:сила,быстрота, выносливость, гибкость, координация и способы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ихизмеренияСоставление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дневника наблюдений по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физическойкультуре</w:t>
      </w:r>
      <w:proofErr w:type="spellEnd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proofErr w:type="gramEnd"/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proofErr w:type="spellStart"/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</w:t>
      </w:r>
      <w:r w:rsidR="00C604C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proofErr w:type="spellEnd"/>
      <w:r w:rsidR="00C604C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лениекомплексаутреннейзарядкиифизкультминуткидлязанятийвдомашнихусловиях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Спортивно-оздоровительнаяфизическаякультура</w:t>
      </w:r>
      <w:proofErr w:type="gram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Г</w:t>
      </w:r>
      <w:proofErr w:type="gram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имна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 основами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акробатикиПравила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поведения на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занятияхгимнастикой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акробатикой  Строевые команды в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построениии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перестроении в одну шере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нгу и колонну по одному; при 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воротах направо и налево, стоя на месте и в движении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движениевколоннепоодномусравномернойиизменяющейсяскоростьюдвижения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Упражнения разминки перед выполнением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гимнастическихупражнений</w:t>
      </w:r>
      <w:proofErr w:type="gramStart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рыжки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 ска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калкой на двух ногах и поочерёд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но на правой и левой ноге на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proofErr w:type="spell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 гимнасти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ческиммячом:подбрасывание,перекатыинаклонысмячомврукахТанцевальныйхороводныйшаг,танецгалоп</w:t>
      </w:r>
    </w:p>
    <w:p w:rsidR="00D20DEC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 подготовка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81323C"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авила поведения на занятиях лыж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ной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подготовкойУпражне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ния</w:t>
      </w:r>
      <w:proofErr w:type="spell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на лыжах: передвижение </w:t>
      </w:r>
      <w:proofErr w:type="spellStart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дву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шажнымпопеременным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ходом; спуск с небольшого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склонав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основной стойке; торможение лыжными палками на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учебнойтрассеипадениемнабоквовремяспуска</w:t>
      </w:r>
      <w:proofErr w:type="spellEnd"/>
      <w:r w:rsidR="00EF3968"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  <w:proofErr w:type="gramEnd"/>
    </w:p>
    <w:p w:rsidR="00EF3968" w:rsidRPr="004622C7" w:rsidRDefault="00EF3968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Катание на коньках</w:t>
      </w:r>
      <w:r w:rsidRPr="00EF3968">
        <w:rPr>
          <w:rFonts w:ascii="Times New Roman" w:hAnsi="Times New Roman" w:cs="Times New Roman"/>
          <w:sz w:val="28"/>
          <w:szCs w:val="28"/>
        </w:rPr>
        <w:t>.</w:t>
      </w:r>
      <w:r w:rsidR="0081323C"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 w:rsidR="0081323C"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 w:rsidR="004622C7" w:rsidRPr="0046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Экипировка, шнуровка ботинок</w:t>
      </w:r>
      <w:r w:rsidR="0046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. </w:t>
      </w:r>
      <w:r w:rsidR="004622C7" w:rsidRPr="004622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="0046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Удерживание равновесия. </w:t>
      </w:r>
      <w:r w:rsidR="004622C7" w:rsidRPr="004622C7">
        <w:rPr>
          <w:rFonts w:ascii="Times New Roman" w:eastAsia="Times New Roman" w:hAnsi="Times New Roman"/>
          <w:color w:val="000000"/>
          <w:sz w:val="28"/>
          <w:szCs w:val="28"/>
        </w:rPr>
        <w:t>Передвижение на коньках</w:t>
      </w:r>
      <w:r w:rsidR="004622C7">
        <w:rPr>
          <w:rFonts w:ascii="Times New Roman" w:eastAsia="Times New Roman" w:hAnsi="Times New Roman"/>
          <w:color w:val="000000"/>
          <w:sz w:val="28"/>
          <w:szCs w:val="28"/>
        </w:rPr>
        <w:t xml:space="preserve"> в прямом направлении</w:t>
      </w:r>
      <w:r w:rsidR="004622C7" w:rsidRPr="004622C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Лёгкая </w:t>
      </w:r>
      <w:proofErr w:type="spellStart"/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атлетика</w:t>
      </w:r>
      <w:proofErr w:type="gramStart"/>
      <w:r w:rsidR="00EF39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равила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поведения на занятиях лёгкой </w:t>
      </w:r>
      <w:proofErr w:type="spellStart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ат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летикой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Броскималогомячавнеподвижнуюмишеньразнымиспособами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из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положениястоя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, сидя и лёжа  Разнообразныесложно-координированныепрыжкитолчкомоднойногойидвумя  ногами  с  места,  в  движении  в  разных 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направлениях,с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разной амплитудой и траекторией полёта   Прыжок в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высотус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прямого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разбегаХодьба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по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гимнастической скамейке с изме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нениемскоростиинаправления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движенияБеговые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сложно-ко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ординационные упражнения: ускорения из разных исходныхположений;змейкой;покругу;обеганиемпредметов;с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преодо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лениемнебольшихпрепятствий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Подвижные </w:t>
      </w:r>
      <w:proofErr w:type="spellStart"/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игры</w:t>
      </w:r>
      <w:proofErr w:type="gramStart"/>
      <w:r w:rsidR="00EF39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одви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жные</w:t>
      </w:r>
      <w:proofErr w:type="spell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игры с техническими </w:t>
      </w:r>
      <w:proofErr w:type="spellStart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приёма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миспортивныхигр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баскетбол,футбол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)</w:t>
      </w:r>
    </w:p>
    <w:p w:rsidR="00D20DEC" w:rsidRPr="008B06CA" w:rsidRDefault="001E68EF" w:rsidP="00EA01F6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Прикладно-ориентированнаяфизическаякультура</w:t>
      </w:r>
      <w:proofErr w:type="gram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.</w:t>
      </w:r>
      <w:r w:rsidR="00EF3968">
        <w:rPr>
          <w:rFonts w:ascii="Times New Roman" w:hAnsi="Times New Roman" w:cs="Times New Roman"/>
          <w:color w:val="231F20"/>
          <w:w w:val="115"/>
          <w:sz w:val="28"/>
          <w:szCs w:val="28"/>
        </w:rPr>
        <w:t>П</w:t>
      </w:r>
      <w:proofErr w:type="gramEnd"/>
      <w:r w:rsidR="00EF3968">
        <w:rPr>
          <w:rFonts w:ascii="Times New Roman" w:hAnsi="Times New Roman" w:cs="Times New Roman"/>
          <w:color w:val="231F20"/>
          <w:w w:val="115"/>
          <w:sz w:val="28"/>
          <w:szCs w:val="28"/>
        </w:rPr>
        <w:t>одго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товка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соревнованиям по комплексу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основныхфизическихкачествсредствами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подвижных  и 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игр</w:t>
      </w:r>
      <w:proofErr w:type="spellEnd"/>
      <w:r w:rsidR="00EA01F6"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D20DEC" w:rsidRPr="008B06CA" w:rsidRDefault="001E68EF" w:rsidP="00EA01F6">
      <w:pPr>
        <w:pStyle w:val="3"/>
        <w:spacing w:before="0"/>
        <w:ind w:left="0" w:firstLine="352"/>
        <w:jc w:val="center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z w:val="28"/>
          <w:szCs w:val="28"/>
        </w:rPr>
        <w:t>3класс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lastRenderedPageBreak/>
        <w:t>Знанияофизическойкультуре</w:t>
      </w:r>
      <w:proofErr w:type="gramStart"/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</w:t>
      </w:r>
      <w:proofErr w:type="gramEnd"/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зистории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развитияфизическойкультурыудревних</w:t>
      </w:r>
      <w:r w:rsidR="00EF39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</w:t>
      </w:r>
      <w:proofErr w:type="spellStart"/>
      <w:r w:rsidR="00EF3968">
        <w:rPr>
          <w:rFonts w:ascii="Times New Roman" w:hAnsi="Times New Roman" w:cs="Times New Roman"/>
          <w:color w:val="231F20"/>
          <w:w w:val="105"/>
          <w:sz w:val="28"/>
          <w:szCs w:val="28"/>
        </w:rPr>
        <w:t>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риюРоссииИсторияпоявлениясовременногоспорта</w:t>
      </w:r>
      <w:proofErr w:type="spellEnd"/>
      <w:r w:rsidR="0075192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20DEC" w:rsidRPr="008B06CA" w:rsidRDefault="00375C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="00EF3968"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ческихупражнений</w:t>
      </w:r>
      <w:proofErr w:type="gram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,и</w:t>
      </w:r>
      <w:proofErr w:type="gram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спользуемыхнаурокахфизическойкультуры:общеразвивающие,подготовительные,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 w:rsidR="007519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собыизмеренияпульсаназанятияхфизическойкультурой(наложениерукиподгрудь)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Дозировканагрузкиприразвитиифизических качеств на уроках физической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proofErr w:type="gramStart"/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proofErr w:type="gram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озиро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физических упраж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нутки и утренней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графика занятий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поразвитиюфизическихкачествнаучебныйгод</w:t>
      </w:r>
      <w:proofErr w:type="spellEnd"/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 w:rsidR="00EF39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ния под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душемУпражнен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ия</w:t>
      </w:r>
      <w:proofErr w:type="spell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,и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хвлияниенавосстановлениеорганизмапослеумственнойифизическойнагрузки</w:t>
      </w:r>
    </w:p>
    <w:p w:rsidR="00C604CC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Спортивно-оздоровительнаяфизическаякультура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D20DEC" w:rsidRPr="00C604CC" w:rsidRDefault="00EF3968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</w:t>
      </w:r>
      <w:r w:rsidR="001E68EF"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настика с основами </w:t>
      </w:r>
      <w:proofErr w:type="spellStart"/>
      <w:r w:rsidR="001E68EF"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акробатики</w:t>
      </w:r>
      <w:proofErr w:type="gramStart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троевые</w:t>
      </w:r>
      <w:proofErr w:type="spellEnd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упражнения в дви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жении 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противоходом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;  перестроении  из  колонны  по 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одномувколоннупотри,стоянаместеивдвижении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Упражненияв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лазании по канату в три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приёма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proofErr w:type="spellEnd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на гимнасти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ческойскамейкевпередвижениистилизованнымиспособамиходьбы:вперёд,назад,свысокимподниманиемколени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менениемположениярук,приставнымшагомправыми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ле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вымбоком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Передвиженияпонаклоннойгимнастическойскамейке: равномерной ход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ьбой с поворотом в разные сторо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ны и движением руками; приставным шагом правым и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левымбоком</w:t>
      </w:r>
      <w:proofErr w:type="spellEnd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702D82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proofErr w:type="spellStart"/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Упражнениявпередвижениипогимнастическойстенке: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приставным шагом правым и левым боком по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нижнейжерди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; лазанье разноимённым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</w:t>
      </w:r>
      <w:proofErr w:type="gramStart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рыжки</w:t>
      </w:r>
      <w:proofErr w:type="spellEnd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через </w:t>
      </w:r>
      <w:proofErr w:type="spellStart"/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ска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калкусизменяющейся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скоростью вращения на двух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ногахи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поочерёдно на правой и левой ноге; прыжки через скакалкуназадсравномернойскоростью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Ритмическаягимнастика:стилизованные наклоны и повороты туловища с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изменениемположениярук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; стилизованные шаги на месте в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сочетаниис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движением рук, ног и туловища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Упражнения в танцах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галопиполька</w:t>
      </w:r>
      <w:proofErr w:type="spellEnd"/>
      <w:r w:rsidR="00702D8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</w:p>
    <w:p w:rsidR="00702D82" w:rsidRDefault="00702D82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бревне. Ходьба, Махи. Выпады.</w:t>
      </w:r>
    </w:p>
    <w:p w:rsidR="00702D82" w:rsidRDefault="00702D82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Висы на перекладине.</w:t>
      </w:r>
    </w:p>
    <w:p w:rsidR="00D20DEC" w:rsidRPr="008B06CA" w:rsidRDefault="00702D82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Опорный прыжок на стопу матов.</w:t>
      </w:r>
    </w:p>
    <w:p w:rsidR="00702D82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4622C7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Лёгкая </w:t>
      </w:r>
      <w:proofErr w:type="spellStart"/>
      <w:r w:rsidRPr="004622C7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атлетика</w:t>
      </w:r>
      <w:proofErr w:type="gramStart"/>
      <w:r w:rsidR="004622C7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рыжок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длину с разбега, способом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согнувногиБроскинабивногомячаиз-заголовывположениисидяи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стоя на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местеБеговые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</w:t>
      </w:r>
      <w:r w:rsidR="004622C7"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скоростной и координа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ционной направленности: челночный бег; бег с преодолениемпрепятствий;сускорениемиторможением;максимальной</w:t>
      </w:r>
      <w:r w:rsidR="004622C7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ско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ростьюнадистанции30</w:t>
      </w:r>
      <w:r w:rsidR="00702D82">
        <w:rPr>
          <w:rFonts w:ascii="Times New Roman" w:hAnsi="Times New Roman" w:cs="Times New Roman"/>
          <w:color w:val="231F20"/>
          <w:w w:val="110"/>
          <w:sz w:val="28"/>
          <w:szCs w:val="28"/>
        </w:rPr>
        <w:t>м.Метание в вертикальную и горизонтальную цель</w:t>
      </w:r>
      <w:r w:rsidR="00702D8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. </w:t>
      </w:r>
    </w:p>
    <w:p w:rsidR="00D20DEC" w:rsidRPr="0060404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 w:rsidRPr="004622C7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Лыжнаяподготовка</w:t>
      </w:r>
      <w:proofErr w:type="spellEnd"/>
      <w:r w:rsidR="004622C7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FC1D65">
        <w:rPr>
          <w:rFonts w:ascii="Times New Roman" w:hAnsi="Times New Roman" w:cs="Times New Roman"/>
          <w:color w:val="231F20"/>
          <w:w w:val="110"/>
          <w:sz w:val="28"/>
          <w:szCs w:val="28"/>
        </w:rPr>
        <w:t>*</w:t>
      </w:r>
      <w:proofErr w:type="spellStart"/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Передвижениеодновременным</w:t>
      </w:r>
      <w:r w:rsidR="00EF3968"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дву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</w:t>
      </w:r>
      <w:proofErr w:type="spellEnd"/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ходомУпражнен</w:t>
      </w:r>
      <w:r w:rsidR="00EF3968"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ия</w:t>
      </w:r>
      <w:proofErr w:type="spellEnd"/>
      <w:r w:rsidR="00EF3968"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поворотах на лыжах </w:t>
      </w:r>
      <w:proofErr w:type="spellStart"/>
      <w:r w:rsidR="00EF3968"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пересту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паниемстоянаместеивдвиженииТорможениеплугом</w:t>
      </w:r>
      <w:proofErr w:type="spellEnd"/>
      <w:r w:rsidR="00EF3968"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4622C7" w:rsidRPr="004622C7" w:rsidRDefault="004622C7" w:rsidP="00C604CC">
      <w:pPr>
        <w:ind w:firstLine="35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4622C7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Катание на коньках</w:t>
      </w:r>
      <w:r w:rsidRPr="004622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FC1D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**</w:t>
      </w:r>
      <w:r w:rsidRPr="004622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Передвижение на коньках. Упражнения на р</w:t>
      </w:r>
      <w:r w:rsidRPr="004622C7">
        <w:rPr>
          <w:rFonts w:ascii="Times New Roman" w:eastAsia="Times New Roman" w:hAnsi="Times New Roman"/>
          <w:color w:val="000000"/>
          <w:sz w:val="28"/>
          <w:szCs w:val="28"/>
        </w:rPr>
        <w:t xml:space="preserve">авновесие. Техника скоростного катания. Техника торможения и поворотов. Катание спиной вперед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в прямом направлении</w:t>
      </w:r>
      <w:r w:rsidRPr="004622C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570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proofErr w:type="spellStart"/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Подвижныеиспортивныеигры</w:t>
      </w:r>
      <w:proofErr w:type="gramStart"/>
      <w:r w:rsidR="004622C7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П</w:t>
      </w:r>
      <w:proofErr w:type="gramEnd"/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одвижные</w:t>
      </w:r>
      <w:proofErr w:type="spellEnd"/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игры  на  </w:t>
      </w:r>
      <w:proofErr w:type="spellStart"/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точ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ностьдвиженийсприёмамиспортивныхигрилыжной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товки</w:t>
      </w:r>
      <w:proofErr w:type="spellEnd"/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B570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Баскетбол: ведение ба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скетбольного мяча; ловля и </w:t>
      </w:r>
      <w:proofErr w:type="spellStart"/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пере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дачабаскетбольногомяча</w:t>
      </w:r>
      <w:proofErr w:type="spellEnd"/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B570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Волейбол</w:t>
      </w:r>
      <w:proofErr w:type="gramStart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:п</w:t>
      </w:r>
      <w:proofErr w:type="gram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рямаянижняяподача;приёмипередачамячаснизудвумярукаминаместеив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дви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жении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Футбол: ведение фут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больного мяча; удар по </w:t>
      </w:r>
      <w:proofErr w:type="spellStart"/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неподвиж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номуфутбольномумячу</w:t>
      </w:r>
      <w:proofErr w:type="spellEnd"/>
    </w:p>
    <w:p w:rsidR="00EA01F6" w:rsidRDefault="001E68EF" w:rsidP="00EA01F6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Прикладно-ориентированнаяфизическаякультура</w:t>
      </w:r>
      <w:proofErr w:type="gram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.</w:t>
      </w:r>
      <w:r w:rsidR="004622C7">
        <w:rPr>
          <w:rFonts w:ascii="Times New Roman" w:hAnsi="Times New Roman" w:cs="Times New Roman"/>
          <w:color w:val="231F20"/>
          <w:w w:val="115"/>
          <w:sz w:val="28"/>
          <w:szCs w:val="28"/>
        </w:rPr>
        <w:t>Р</w:t>
      </w:r>
      <w:proofErr w:type="gramEnd"/>
      <w:r w:rsidR="004622C7">
        <w:rPr>
          <w:rFonts w:ascii="Times New Roman" w:hAnsi="Times New Roman" w:cs="Times New Roman"/>
          <w:color w:val="231F20"/>
          <w:w w:val="115"/>
          <w:sz w:val="28"/>
          <w:szCs w:val="28"/>
        </w:rPr>
        <w:t>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тие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основных физических качеств средствами базовых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видовспорта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выполнению нормативных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комплексаГТО</w:t>
      </w:r>
      <w:proofErr w:type="spellEnd"/>
      <w:r w:rsidR="00DB570A"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D20DEC" w:rsidRPr="008B06CA" w:rsidRDefault="001E68EF" w:rsidP="00C604CC">
      <w:pPr>
        <w:pStyle w:val="3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z w:val="28"/>
          <w:szCs w:val="28"/>
        </w:rPr>
        <w:t>4класс</w:t>
      </w:r>
    </w:p>
    <w:p w:rsidR="00D20DEC" w:rsidRPr="008B06CA" w:rsidRDefault="001E68EF" w:rsidP="008B06CA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Знанияофизическойкультуре</w:t>
      </w:r>
      <w:proofErr w:type="gramStart"/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</w:t>
      </w:r>
      <w:proofErr w:type="gramEnd"/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зистории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="00EA01F6"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зическойкультурывРоссииРазвитиенациональныхвидовспортавРоссии</w:t>
      </w:r>
    </w:p>
    <w:p w:rsidR="00D20DEC" w:rsidRPr="008B06CA" w:rsidRDefault="001E68EF" w:rsidP="008B06CA">
      <w:pPr>
        <w:pStyle w:val="a3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 w:rsidR="00375CEF"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proofErr w:type="spellStart"/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подготовкаВлияние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занят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ий физической подготовкой 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боту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организмаРегулирова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ние</w:t>
      </w:r>
      <w:proofErr w:type="spellEnd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физической нагрузки по </w:t>
      </w:r>
      <w:proofErr w:type="spellStart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сунасамостоятельныхзанятияхфизическойподготовкойОпределение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тяжести нагрузки на самостоятельных занятияхфизическойподготовкойповнешнимпризнаками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proofErr w:type="gramStart"/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proofErr w:type="gramEnd"/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пределение возрастн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ых особенностей 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гонаблюдения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Оказаниепервойпомощипритравмахвовремясамостоятельныхзанятийфизическойкультурой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8B06CA">
      <w:pPr>
        <w:pStyle w:val="a3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Физическоесовершенствование</w:t>
      </w:r>
      <w:proofErr w:type="gramStart"/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proofErr w:type="gramEnd"/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здоровительная</w:t>
      </w:r>
      <w:r w:rsidR="00EA01F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зическая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Оценка состояния осанки,  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упражнениядля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профилактики её нару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ныипрофилактикусутулости)Упражнениядляснижениямассытелазасчётупражненийсвысокойактивностьюработыбольших мышечных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</w:t>
      </w:r>
      <w:proofErr w:type="gramStart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.З</w:t>
      </w:r>
      <w:proofErr w:type="gramEnd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акаливающие</w:t>
      </w:r>
      <w:proofErr w:type="spellEnd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604CC" w:rsidRDefault="001E68EF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Спортивно-оздоровительнаяфизическаякультура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34394A" w:rsidRDefault="00C604CC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</w:t>
      </w:r>
      <w:r w:rsidR="001E68EF"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стика с основами </w:t>
      </w:r>
      <w:proofErr w:type="spellStart"/>
      <w:r w:rsidR="001E68EF"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акробатики</w:t>
      </w:r>
      <w:proofErr w:type="gramStart"/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редупреждение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травматизмапри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выполнении гимнасти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ческих и акробатических </w:t>
      </w:r>
      <w:proofErr w:type="spell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Акробатическиекомбинацииизхорошоосвоенных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="001E68EF"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proofErr w:type="spellEnd"/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34394A" w:rsidRDefault="001E68EF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lastRenderedPageBreak/>
        <w:t xml:space="preserve">Опорный прыжок через гимнастического козла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разбегаспособом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напрыгивания</w:t>
      </w:r>
      <w:proofErr w:type="spellEnd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34394A" w:rsidRDefault="00C604CC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низкой гимнастиче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ской перекладине: висы и упоры, подъём переворотом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Default="00C604CC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нениявтанц</w:t>
      </w:r>
      <w:proofErr w:type="gramStart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«</w:t>
      </w:r>
      <w:proofErr w:type="spellStart"/>
      <w:proofErr w:type="gram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Летка-енка</w:t>
      </w:r>
      <w:proofErr w:type="spellEnd"/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34394A" w:rsidRDefault="0034394A" w:rsidP="0034394A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бревне. Ходьба, Махи. Выпады. Равновесие</w:t>
      </w:r>
    </w:p>
    <w:p w:rsidR="00D20DEC" w:rsidRPr="008B06CA" w:rsidRDefault="001E68EF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Лёгкаяатлетика</w:t>
      </w:r>
      <w:proofErr w:type="gramStart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редупреждениетравматизмавовремявыполнения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легкоатлетических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.Прыжок</w:t>
      </w:r>
      <w:proofErr w:type="spellEnd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высо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ту с разбега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перешагиванием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Технические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действия при бегеполегкоатлетическойдистанции:низкийстарт;стартовоеускорение,финиширование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Метаниемалогомячана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даль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ностьстоянаместе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75192C" w:rsidRDefault="001E68EF" w:rsidP="0075192C">
      <w:pPr>
        <w:pStyle w:val="a3"/>
        <w:ind w:left="159" w:right="153" w:firstLine="227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Лыжнаяподготовка</w:t>
      </w:r>
      <w:r w:rsidR="00C604CC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>.</w:t>
      </w:r>
      <w:r w:rsidR="00FC1D65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>*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ПредупреждениетравматизмавовремязанятийлыжнойподготовкойУпражнениявпередвиженииналыжаходновременнымодношажнымходом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75192C" w:rsidRPr="004622C7" w:rsidRDefault="0075192C" w:rsidP="0075192C">
      <w:pPr>
        <w:ind w:left="159" w:right="153" w:firstLine="22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4622C7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Катание на коньках</w:t>
      </w:r>
      <w:r w:rsidRPr="004622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FC1D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**</w:t>
      </w:r>
      <w:r w:rsidRPr="004622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Передвижение на коньках. Упражнения на р</w:t>
      </w:r>
      <w:r w:rsidRPr="004622C7">
        <w:rPr>
          <w:rFonts w:ascii="Times New Roman" w:eastAsia="Times New Roman" w:hAnsi="Times New Roman"/>
          <w:color w:val="000000"/>
          <w:sz w:val="28"/>
          <w:szCs w:val="28"/>
        </w:rPr>
        <w:t xml:space="preserve">авновесие. Техника скоростного катания. Техника торможения и поворотов. Катание спиной вперед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в прямом направлении</w:t>
      </w:r>
      <w:r w:rsidRPr="004622C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C2E24">
        <w:rPr>
          <w:rFonts w:ascii="Times New Roman" w:eastAsia="Times New Roman" w:hAnsi="Times New Roman"/>
          <w:color w:val="000000"/>
          <w:sz w:val="28"/>
          <w:szCs w:val="28"/>
        </w:rPr>
        <w:t xml:space="preserve"> Подвижные игры и эстафеты.</w:t>
      </w:r>
    </w:p>
    <w:p w:rsidR="00EA01F6" w:rsidRDefault="001E68EF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proofErr w:type="spellStart"/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Подвижныеиспортивныеигры</w:t>
      </w:r>
      <w:proofErr w:type="gramStart"/>
      <w:r w:rsid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</w:t>
      </w:r>
      <w:proofErr w:type="gramEnd"/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редупреждение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на занятиях подвижными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играми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.Подвижные</w:t>
      </w:r>
      <w:proofErr w:type="spellEnd"/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игры </w:t>
      </w:r>
      <w:proofErr w:type="spellStart"/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обще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физическойподготовки</w:t>
      </w:r>
      <w:proofErr w:type="spellEnd"/>
    </w:p>
    <w:p w:rsidR="00EA01F6" w:rsidRDefault="001E68EF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Волейбол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:н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ижняябоковаяподача;приём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передача мяча све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рху; выполнение освоенных техни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 действий в условиях игровой деятельности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EA01F6" w:rsidRDefault="001E68EF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Баскетбол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:б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росок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мяча двумя руками от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груди с места; выполнение осво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енных технических действ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ий в условиях игровой деятельно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8B06CA">
      <w:pPr>
        <w:pStyle w:val="a3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Футбол: остановки катящегося мяча внутренней сторонойстопы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;в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ыполнениеосвоенныхтехническихдействийв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яхигровойдеятельности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8B06CA" w:rsidRDefault="001E68EF" w:rsidP="008B06CA">
      <w:pPr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Прикладно-ориентированнаяфизическаякультура</w:t>
      </w:r>
      <w:proofErr w:type="gram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.</w:t>
      </w:r>
      <w:r w:rsidR="00EA01F6">
        <w:rPr>
          <w:rFonts w:ascii="Times New Roman" w:hAnsi="Times New Roman" w:cs="Times New Roman"/>
          <w:color w:val="231F20"/>
          <w:w w:val="115"/>
          <w:sz w:val="28"/>
          <w:szCs w:val="28"/>
        </w:rPr>
        <w:t>У</w:t>
      </w:r>
      <w:proofErr w:type="gramEnd"/>
      <w:r w:rsidR="00EA01F6">
        <w:rPr>
          <w:rFonts w:ascii="Times New Roman" w:hAnsi="Times New Roman" w:cs="Times New Roman"/>
          <w:color w:val="231F20"/>
          <w:w w:val="115"/>
          <w:sz w:val="28"/>
          <w:szCs w:val="28"/>
        </w:rPr>
        <w:t>праж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нения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физической подгото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вки на развитие основных физиче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ских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proofErr w:type="spellEnd"/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выполнению нормативных </w:t>
      </w:r>
      <w:proofErr w:type="spellStart"/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ванийкомплексаГТО</w:t>
      </w:r>
      <w:proofErr w:type="spellEnd"/>
      <w:r w:rsidR="00EA01F6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9F2" w:rsidRDefault="001A59F2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9F2" w:rsidRDefault="001A59F2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9F2" w:rsidRDefault="001A59F2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9F2" w:rsidRDefault="001A59F2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226" w:rsidRDefault="00814226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9F2" w:rsidRPr="008B06CA" w:rsidRDefault="001A59F2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8B06CA" w:rsidRDefault="00D20DEC" w:rsidP="008B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Default="00D20DEC">
      <w:pPr>
        <w:rPr>
          <w:rFonts w:ascii="Trebuchet MS" w:hAnsi="Trebuchet MS"/>
          <w:sz w:val="18"/>
        </w:rPr>
        <w:sectPr w:rsidR="00D20DEC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332B0F" w:rsidRDefault="001E68EF" w:rsidP="00332B0F">
      <w:pPr>
        <w:pStyle w:val="1"/>
        <w:spacing w:before="0"/>
        <w:ind w:left="0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>П</w:t>
      </w:r>
      <w:r w:rsid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ланируемые результаты освоения учебного предмета </w:t>
      </w:r>
    </w:p>
    <w:p w:rsidR="007F4768" w:rsidRDefault="007F4768" w:rsidP="00332B0F">
      <w:pPr>
        <w:pStyle w:val="1"/>
        <w:spacing w:before="0"/>
        <w:ind w:left="0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«Физическая культура»</w:t>
      </w:r>
    </w:p>
    <w:p w:rsidR="007F4768" w:rsidRDefault="007F4768" w:rsidP="00332B0F">
      <w:pPr>
        <w:pStyle w:val="1"/>
        <w:spacing w:before="0"/>
        <w:ind w:left="0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на уровне начального общего образования.</w:t>
      </w:r>
    </w:p>
    <w:p w:rsidR="00332B0F" w:rsidRPr="00332B0F" w:rsidRDefault="00534074" w:rsidP="00332B0F">
      <w:pPr>
        <w:pStyle w:val="21"/>
        <w:shd w:val="clear" w:color="auto" w:fill="auto"/>
        <w:spacing w:before="0" w:after="0" w:line="240" w:lineRule="auto"/>
        <w:ind w:firstLine="720"/>
        <w:rPr>
          <w:color w:val="000000" w:themeColor="text1"/>
          <w:w w:val="105"/>
          <w:u w:val="single"/>
          <w:lang w:val="ru-RU"/>
        </w:rPr>
      </w:pPr>
      <w:r w:rsidRPr="00332B0F">
        <w:rPr>
          <w:color w:val="000000" w:themeColor="text1"/>
          <w:w w:val="105"/>
          <w:u w:val="single"/>
          <w:lang w:val="ru-RU"/>
        </w:rPr>
        <w:t>Личностные результаты</w:t>
      </w:r>
      <w:r w:rsidR="00332B0F" w:rsidRPr="00332B0F">
        <w:rPr>
          <w:color w:val="000000" w:themeColor="text1"/>
          <w:w w:val="105"/>
          <w:u w:val="single"/>
          <w:lang w:val="ru-RU"/>
        </w:rPr>
        <w:t>.</w:t>
      </w:r>
    </w:p>
    <w:p w:rsidR="00534074" w:rsidRPr="000A0301" w:rsidRDefault="00332B0F" w:rsidP="00332B0F">
      <w:pPr>
        <w:pStyle w:val="21"/>
        <w:shd w:val="clear" w:color="auto" w:fill="auto"/>
        <w:spacing w:before="0" w:after="0" w:line="240" w:lineRule="auto"/>
        <w:ind w:firstLine="720"/>
        <w:rPr>
          <w:color w:val="000000" w:themeColor="text1"/>
          <w:w w:val="110"/>
          <w:lang w:val="ru-RU"/>
        </w:rPr>
      </w:pPr>
      <w:r w:rsidRPr="000A0301">
        <w:rPr>
          <w:color w:val="000000" w:themeColor="text1"/>
          <w:w w:val="105"/>
          <w:lang w:val="ru-RU"/>
        </w:rPr>
        <w:t xml:space="preserve">Личностные результаты </w:t>
      </w:r>
      <w:r w:rsidR="00534074" w:rsidRPr="000A0301">
        <w:rPr>
          <w:color w:val="000000" w:themeColor="text1"/>
          <w:w w:val="105"/>
          <w:lang w:val="ru-RU"/>
        </w:rPr>
        <w:t>освоения учебного предмета «Физи</w:t>
      </w:r>
      <w:r w:rsidR="00534074" w:rsidRPr="000A0301"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 w:rsidR="00534074" w:rsidRPr="000A0301">
        <w:rPr>
          <w:color w:val="000000" w:themeColor="text1"/>
          <w:w w:val="105"/>
          <w:lang w:val="ru-RU"/>
        </w:rPr>
        <w:t>достигаютсявединствеучебнойивоспитательнойдеятельности организации в соответствии с традиционными российскими</w:t>
      </w:r>
      <w:r w:rsidR="00534074" w:rsidRPr="000A0301">
        <w:rPr>
          <w:color w:val="000000" w:themeColor="text1"/>
          <w:w w:val="110"/>
          <w:lang w:val="ru-RU"/>
        </w:rPr>
        <w:t>социокультурнымиидуховно-нравственнымиценностями</w:t>
      </w:r>
      <w:proofErr w:type="gramStart"/>
      <w:r w:rsidR="00534074" w:rsidRPr="000A0301">
        <w:rPr>
          <w:color w:val="000000" w:themeColor="text1"/>
          <w:w w:val="110"/>
          <w:lang w:val="ru-RU"/>
        </w:rPr>
        <w:t>,п</w:t>
      </w:r>
      <w:proofErr w:type="gramEnd"/>
      <w:r w:rsidR="00534074" w:rsidRPr="000A0301">
        <w:rPr>
          <w:color w:val="000000" w:themeColor="text1"/>
          <w:w w:val="110"/>
          <w:lang w:val="ru-RU"/>
        </w:rPr>
        <w:t xml:space="preserve">ринятымивобществеправиламиинормамиповеденияиспособствуют процессам самопознания, самовоспитания и </w:t>
      </w:r>
      <w:proofErr w:type="spellStart"/>
      <w:r w:rsidR="00534074" w:rsidRPr="000A0301">
        <w:rPr>
          <w:color w:val="000000" w:themeColor="text1"/>
          <w:w w:val="110"/>
          <w:lang w:val="ru-RU"/>
        </w:rPr>
        <w:t>саморазвития,формированиявнутреннейпозицииличности</w:t>
      </w:r>
      <w:proofErr w:type="spellEnd"/>
      <w:r>
        <w:rPr>
          <w:color w:val="000000" w:themeColor="text1"/>
          <w:w w:val="110"/>
          <w:lang w:val="ru-RU"/>
        </w:rPr>
        <w:t>.</w:t>
      </w:r>
    </w:p>
    <w:p w:rsidR="00332B0F" w:rsidRPr="00332B0F" w:rsidRDefault="00332B0F" w:rsidP="00332B0F">
      <w:pPr>
        <w:pStyle w:val="21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32B0F">
        <w:rPr>
          <w:lang w:val="ru-RU"/>
        </w:rPr>
        <w:t>у</w:t>
      </w:r>
      <w:proofErr w:type="gramEnd"/>
      <w:r w:rsidRPr="00332B0F">
        <w:rPr>
          <w:lang w:val="ru-RU"/>
        </w:rPr>
        <w:t xml:space="preserve"> обучающегося будут сформированы следующие личностные результаты:</w:t>
      </w:r>
    </w:p>
    <w:p w:rsidR="00332B0F" w:rsidRPr="00332B0F" w:rsidRDefault="00332B0F" w:rsidP="00332B0F">
      <w:pPr>
        <w:pStyle w:val="21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332B0F" w:rsidRPr="00332B0F" w:rsidRDefault="00332B0F" w:rsidP="00332B0F">
      <w:pPr>
        <w:pStyle w:val="21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332B0F" w:rsidRPr="00332B0F" w:rsidRDefault="00332B0F" w:rsidP="00332B0F">
      <w:pPr>
        <w:pStyle w:val="21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332B0F" w:rsidRPr="00332B0F" w:rsidRDefault="00332B0F" w:rsidP="00332B0F">
      <w:pPr>
        <w:pStyle w:val="21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332B0F" w:rsidRPr="00332B0F" w:rsidRDefault="00332B0F" w:rsidP="00332B0F">
      <w:pPr>
        <w:pStyle w:val="21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332B0F" w:rsidRPr="00332B0F" w:rsidRDefault="00332B0F" w:rsidP="00332B0F">
      <w:pPr>
        <w:pStyle w:val="21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20DEC" w:rsidRPr="007F4768" w:rsidRDefault="00D20DEC" w:rsidP="000A0301">
      <w:pPr>
        <w:pStyle w:val="a3"/>
        <w:spacing w:before="2" w:line="245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</w:p>
    <w:p w:rsidR="00534074" w:rsidRPr="00332B0F" w:rsidRDefault="007F4768" w:rsidP="00332B0F">
      <w:pPr>
        <w:pStyle w:val="3"/>
        <w:spacing w:before="167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32B0F">
        <w:rPr>
          <w:rFonts w:ascii="Times New Roman" w:hAnsi="Times New Roman" w:cs="Times New Roman"/>
          <w:color w:val="231F20"/>
          <w:sz w:val="28"/>
          <w:szCs w:val="28"/>
          <w:u w:val="single"/>
        </w:rPr>
        <w:t>Метапредм</w:t>
      </w:r>
      <w:r w:rsidR="001E68EF" w:rsidRPr="00332B0F">
        <w:rPr>
          <w:rFonts w:ascii="Times New Roman" w:hAnsi="Times New Roman" w:cs="Times New Roman"/>
          <w:color w:val="231F20"/>
          <w:sz w:val="28"/>
          <w:szCs w:val="28"/>
          <w:u w:val="single"/>
        </w:rPr>
        <w:t>етныерезультаты</w:t>
      </w:r>
      <w:proofErr w:type="spellEnd"/>
    </w:p>
    <w:p w:rsidR="007F4768" w:rsidRDefault="00534074" w:rsidP="00534074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t>Предметные результаты изучения учебного предмета «Физическая культура» отражают опыт обучающихся в физкультурной деятельности. .</w:t>
      </w:r>
      <w:proofErr w:type="spellStart"/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Метапредметныерезультатыотражаютдостиженияучащихся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</w:t>
      </w:r>
      <w:proofErr w:type="spellEnd"/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овладении познавательными, 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 и регуля</w:t>
      </w:r>
      <w:r w:rsidR="001E68EF"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тивными </w:t>
      </w:r>
      <w:r w:rsidR="001E68EF"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универсальными учебными действиями, умения </w:t>
      </w:r>
      <w:proofErr w:type="spellStart"/>
      <w:r w:rsidR="001E68EF"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proofErr w:type="spellEnd"/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практической </w:t>
      </w:r>
      <w:proofErr w:type="spellStart"/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proofErr w:type="gramStart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.М</w:t>
      </w:r>
      <w:proofErr w:type="gramEnd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етапредметные</w:t>
      </w:r>
      <w:proofErr w:type="spellEnd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</w:t>
      </w:r>
      <w:r w:rsidR="001E68EF"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формируютсянапротяжениикаждогогодаобучения</w:t>
      </w:r>
      <w:proofErr w:type="spellEnd"/>
      <w:r w:rsid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D20DEC" w:rsidRPr="007F4768" w:rsidRDefault="001E68EF" w:rsidP="007F4768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Поокончании</w:t>
      </w:r>
      <w:proofErr w:type="spellEnd"/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proofErr w:type="spellStart"/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первогогодаобучения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учащиесянаучатся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</w:p>
    <w:p w:rsidR="00D20DEC" w:rsidRPr="007F4768" w:rsidRDefault="001E68EF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7F4768" w:rsidRPr="007F4768" w:rsidRDefault="001E68EF" w:rsidP="00F6025C">
      <w:pPr>
        <w:pStyle w:val="a3"/>
        <w:numPr>
          <w:ilvl w:val="0"/>
          <w:numId w:val="50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находитьобщиеиотличите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</w:t>
      </w:r>
      <w:proofErr w:type="spellEnd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признаки  в  </w:t>
      </w:r>
      <w:proofErr w:type="spellStart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яхчеловекаиживотных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49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устанавливать связь между бытовыми движениями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древнихлюдей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физическими упражнениями из 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видовспорта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34394A">
      <w:pPr>
        <w:pStyle w:val="a3"/>
        <w:numPr>
          <w:ilvl w:val="0"/>
          <w:numId w:val="49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сравниватьспособыпередвижения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ходьбой</w:t>
      </w:r>
      <w:proofErr w:type="spellEnd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и  бегом,  </w:t>
      </w:r>
      <w:proofErr w:type="spellStart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дитьмеждунимиобщиеиотличительныепризнаки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34394A" w:rsidRPr="0034394A" w:rsidRDefault="001E68EF" w:rsidP="0034394A">
      <w:pPr>
        <w:pStyle w:val="a3"/>
        <w:numPr>
          <w:ilvl w:val="0"/>
          <w:numId w:val="49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выявлятьпризнакиправильнойинеправильнойосанки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риводитьвозможныепричиныеёнарушений;</w:t>
      </w:r>
    </w:p>
    <w:p w:rsidR="00D20DEC" w:rsidRPr="007F4768" w:rsidRDefault="001E68EF" w:rsidP="0034394A">
      <w:pPr>
        <w:pStyle w:val="a3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:</w:t>
      </w:r>
    </w:p>
    <w:p w:rsidR="00D20DEC" w:rsidRPr="007F4768" w:rsidRDefault="001E68EF" w:rsidP="0034394A">
      <w:pPr>
        <w:pStyle w:val="a3"/>
        <w:numPr>
          <w:ilvl w:val="0"/>
          <w:numId w:val="49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воспроизводитьназванияразучиваемыхфизических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ненийиихисходныеположения;</w:t>
      </w:r>
    </w:p>
    <w:p w:rsidR="007F4768" w:rsidRPr="007F4768" w:rsidRDefault="001E68EF" w:rsidP="00F6025C">
      <w:pPr>
        <w:pStyle w:val="a3"/>
        <w:numPr>
          <w:ilvl w:val="0"/>
          <w:numId w:val="49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ивать влияние гигиенических </w:t>
      </w:r>
      <w:proofErr w:type="spellStart"/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цедурнаукреплениездоровья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49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оситься к замечаниям других </w:t>
      </w:r>
      <w:proofErr w:type="spellStart"/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щихсяиучителя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34394A" w:rsidRPr="0034394A" w:rsidRDefault="001E68EF" w:rsidP="00F6025C">
      <w:pPr>
        <w:pStyle w:val="a3"/>
        <w:numPr>
          <w:ilvl w:val="0"/>
          <w:numId w:val="49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обсуждатьправилапроведенияподвижныхигр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proofErr w:type="gramEnd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объективность  определения  победителей;</w:t>
      </w:r>
    </w:p>
    <w:p w:rsidR="00D20DEC" w:rsidRPr="007F4768" w:rsidRDefault="001E68EF" w:rsidP="0034394A">
      <w:pPr>
        <w:pStyle w:val="a3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49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выполнятькомплексыфизкультминуток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,у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тренней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, упражнений по профилактике нарушения и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коррекцииосанки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49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выполнятьучебныезадания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пообучениюновымфизическимупражнениямиразвитиюфизическихкачеств;</w:t>
      </w:r>
    </w:p>
    <w:p w:rsidR="00D20DEC" w:rsidRPr="007F4768" w:rsidRDefault="001E68EF" w:rsidP="00F6025C">
      <w:pPr>
        <w:pStyle w:val="a3"/>
        <w:numPr>
          <w:ilvl w:val="0"/>
          <w:numId w:val="49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проявлятьуважительноеотношениек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участникам</w:t>
      </w:r>
      <w:proofErr w:type="spellEnd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proofErr w:type="spellStart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нойигровойисоревновательнойдеятельности</w:t>
      </w:r>
      <w:proofErr w:type="spellEnd"/>
    </w:p>
    <w:p w:rsidR="007F4768" w:rsidRDefault="007F4768">
      <w:pPr>
        <w:spacing w:before="1"/>
        <w:ind w:left="383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</w:p>
    <w:p w:rsidR="00D20DEC" w:rsidRPr="007F4768" w:rsidRDefault="001E68EF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Поокончании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>второго</w:t>
      </w:r>
      <w:proofErr w:type="spellEnd"/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proofErr w:type="spellStart"/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годаобучения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учащиесянаучатся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</w:p>
    <w:p w:rsidR="00D20DEC" w:rsidRPr="007F4768" w:rsidRDefault="001E68EF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характеризовать понятие «физические качества»,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называтьфизические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качества и определять их отличительные </w:t>
      </w:r>
      <w:proofErr w:type="spellStart"/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при-знаки</w:t>
      </w:r>
      <w:proofErr w:type="spellEnd"/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 w:rsidR="00FC1D65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акаливающими процедурами и </w:t>
      </w:r>
      <w:proofErr w:type="spellStart"/>
      <w:r w:rsidR="00FC1D65">
        <w:rPr>
          <w:rFonts w:ascii="Times New Roman" w:hAnsi="Times New Roman" w:cs="Times New Roman"/>
          <w:color w:val="231F20"/>
          <w:w w:val="110"/>
          <w:sz w:val="28"/>
          <w:szCs w:val="28"/>
        </w:rPr>
        <w:t>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плениемздоровья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развитиеразныхфизическихкачеств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риводитьпримерыи</w:t>
      </w:r>
      <w:r w:rsidR="00FC1D65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стрироватьихвыполнение;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обобщать знания, полученные в практической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деятельности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,с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оставлять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индивидуальные  комплексы  упражнений  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ей зарядки, упражнений на </w:t>
      </w:r>
      <w:proofErr w:type="spellStart"/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лактикунарушенияосанки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вестинаблюдения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заизменениямипоказателейфизическогоразвитияифизическихкачеств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роводитьпроцедурыих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D20DEC" w:rsidRPr="007F4768" w:rsidRDefault="001E68EF" w:rsidP="002F64A6">
      <w:pPr>
        <w:pStyle w:val="a6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объяснятьназначениеупражненийутреннейзарядки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п</w:t>
      </w:r>
      <w:proofErr w:type="gramEnd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водитьсоответствующиепримерыеёположительного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ниянаорганизмшкольников(впределахизученного);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играх, </w:t>
      </w:r>
      <w:proofErr w:type="spellStart"/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высказывать суждения о своих действиях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ипринятыхрешениях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2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вижныхигриспортивныхсоревнований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ланированию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жимадня,способамизмеренияпоказателейфизическогоразвитияифизическойподготовленности;</w:t>
      </w:r>
    </w:p>
    <w:p w:rsidR="00D20DEC" w:rsidRPr="007F4768" w:rsidRDefault="001E68EF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1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соблюдатьправилаповедениянаурокахфизической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 учётом их учебного с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чия (легкоатлетические, гимнастические и игровые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уроки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,з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анятиялыжнойиплавательнойподготовкой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);</w:t>
      </w:r>
    </w:p>
    <w:p w:rsidR="00D20DEC" w:rsidRPr="007F4768" w:rsidRDefault="001E68EF" w:rsidP="00F6025C">
      <w:pPr>
        <w:pStyle w:val="a3"/>
        <w:numPr>
          <w:ilvl w:val="0"/>
          <w:numId w:val="51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учебные задания по освоению новых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физическихупражнений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развитию физических качеств в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соответствиисуказаниямиизамечаниямиучителя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1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взаимодействоватьсосверстникамивпроцессевыполненияучебных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заданий, соблюдать культу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ру общения и </w:t>
      </w:r>
      <w:proofErr w:type="spellStart"/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ногообращениякдругимучащимся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1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ламподвижныхигр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роявлятьэмоциональную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ностьпривозникновенииошибок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7F4768" w:rsidRDefault="001E68EF" w:rsidP="004A38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Поокончании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третьегогодаобучения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учащиесянаучатся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:</w:t>
      </w:r>
    </w:p>
    <w:p w:rsidR="00D20DEC" w:rsidRPr="007F4768" w:rsidRDefault="001E68EF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4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твиями, приводить примеры </w:t>
      </w:r>
      <w:proofErr w:type="spellStart"/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ненийдревнихлюдей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всовременныхспортивных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3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объяснятьпоняти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е«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дозировканагрузки»,правильно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нятьспособыеёрегулированияназанятияхфизическойкультурой;</w:t>
      </w:r>
    </w:p>
    <w:p w:rsidR="00D20DEC" w:rsidRPr="007F4768" w:rsidRDefault="001E68EF" w:rsidP="00F6025C">
      <w:pPr>
        <w:pStyle w:val="a3"/>
        <w:numPr>
          <w:ilvl w:val="0"/>
          <w:numId w:val="53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пониматьвлияниедыхательнойизрительнойгимнастикина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развити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я утомления при выполнении </w:t>
      </w:r>
      <w:proofErr w:type="spellStart"/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ческихиумственныхнагрузок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D20DEC" w:rsidP="006B58BA">
      <w:pPr>
        <w:ind w:firstLine="720"/>
        <w:rPr>
          <w:rFonts w:ascii="Times New Roman" w:hAnsi="Times New Roman" w:cs="Times New Roman"/>
          <w:sz w:val="28"/>
          <w:szCs w:val="28"/>
        </w:rPr>
        <w:sectPr w:rsidR="00D20DE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D20DEC" w:rsidRPr="007F4768" w:rsidRDefault="001E68EF" w:rsidP="00F6025C">
      <w:pPr>
        <w:pStyle w:val="a3"/>
        <w:numPr>
          <w:ilvl w:val="0"/>
          <w:numId w:val="53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обобщатьзнания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олученныевпрактическойдеятельности,выполнять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правила пове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туры,проводитьзакаливающиепроцедуры,занятияпо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июнарушенияосанки;</w:t>
      </w:r>
    </w:p>
    <w:p w:rsidR="00D20DEC" w:rsidRPr="007F4768" w:rsidRDefault="001E68EF" w:rsidP="00F6025C">
      <w:pPr>
        <w:pStyle w:val="a3"/>
        <w:numPr>
          <w:ilvl w:val="0"/>
          <w:numId w:val="53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вестинаблюдениязадинамикойпоказателейфизическогоразвитияифизическихкачестввтечениеучебногогода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,о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пределятьихприростыпоучебным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четвертям.</w:t>
      </w:r>
    </w:p>
    <w:p w:rsidR="00D20DEC" w:rsidRPr="007F4768" w:rsidRDefault="001E68EF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5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совместные  подвижные  игры, 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приниматьв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них активное участие с 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соблюдением правил и норм </w:t>
      </w:r>
      <w:proofErr w:type="spellStart"/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скогоповедения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5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ости во время совместного </w:t>
      </w:r>
      <w:proofErr w:type="spellStart"/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ненияучебныхзаданий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5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их упражнений и технических </w:t>
      </w:r>
      <w:proofErr w:type="spellStart"/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ствийизосваиваемыхвидовспорта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6B58BA" w:rsidRPr="004A38D0" w:rsidRDefault="001E68EF" w:rsidP="00F6025C">
      <w:pPr>
        <w:pStyle w:val="a3"/>
        <w:numPr>
          <w:ilvl w:val="0"/>
          <w:numId w:val="55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делатьнебольшиесообщенияпорезультатамвыполненияучебныхзаданий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,о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рганизацииипроведения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ныхзанятийфизическойкультурой;</w:t>
      </w:r>
    </w:p>
    <w:p w:rsidR="00D20DEC" w:rsidRPr="007F4768" w:rsidRDefault="001E68EF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6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контролироватьвыполнениефизическихупражнений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proofErr w:type="gramEnd"/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ректироватьихнаоснове  с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D20DEC" w:rsidRPr="007F4768" w:rsidRDefault="001E68EF" w:rsidP="00F6025C">
      <w:pPr>
        <w:pStyle w:val="a3"/>
        <w:numPr>
          <w:ilvl w:val="0"/>
          <w:numId w:val="56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взаимодействоватьсосверстникамивпроцессеучебнойиигровойдеятельности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,к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онтролироватьсоответствие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ненияигровыхдействийправиламподвижныхигр;</w:t>
      </w:r>
    </w:p>
    <w:p w:rsidR="00D20DEC" w:rsidRPr="007F4768" w:rsidRDefault="001E68EF" w:rsidP="00F6025C">
      <w:pPr>
        <w:pStyle w:val="a3"/>
        <w:numPr>
          <w:ilvl w:val="0"/>
          <w:numId w:val="56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оцениватьсложностьвозникающихигровых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proofErr w:type="spellEnd"/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 </w:t>
      </w:r>
      <w:proofErr w:type="spellStart"/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гатьихсовместноеколлективноерешение</w:t>
      </w:r>
      <w:proofErr w:type="spellEnd"/>
    </w:p>
    <w:p w:rsidR="00D20DEC" w:rsidRPr="007F4768" w:rsidRDefault="001E68EF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Поокончанию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четвёртогогодаобучения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учащиесянаучатся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:</w:t>
      </w:r>
    </w:p>
    <w:p w:rsidR="00D20DEC" w:rsidRPr="007F4768" w:rsidRDefault="001E68EF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7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тия и физической подготовленности с возрастными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стандартами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,н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аходитьобщиеиотличительныеособенности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7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растныхстандартов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риводитьпримерыфизических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ненийпоихустранению;</w:t>
      </w:r>
    </w:p>
    <w:p w:rsidR="00D20DEC" w:rsidRPr="007F4768" w:rsidRDefault="001E68EF" w:rsidP="00F6025C">
      <w:pPr>
        <w:pStyle w:val="a3"/>
        <w:numPr>
          <w:ilvl w:val="0"/>
          <w:numId w:val="57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:н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апрофилактикунарушенияосанки,развитиесилы,быстротыивыносливости;</w:t>
      </w:r>
    </w:p>
    <w:p w:rsidR="00D20DEC" w:rsidRDefault="00D20DEC">
      <w:pPr>
        <w:rPr>
          <w:rFonts w:ascii="Times New Roman" w:hAnsi="Times New Roman" w:cs="Times New Roman"/>
          <w:sz w:val="28"/>
          <w:szCs w:val="28"/>
        </w:rPr>
      </w:pPr>
    </w:p>
    <w:p w:rsidR="004A38D0" w:rsidRPr="007F4768" w:rsidRDefault="004A38D0">
      <w:pPr>
        <w:rPr>
          <w:rFonts w:ascii="Times New Roman" w:hAnsi="Times New Roman" w:cs="Times New Roman"/>
          <w:sz w:val="28"/>
          <w:szCs w:val="28"/>
        </w:rPr>
        <w:sectPr w:rsidR="004A38D0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D20DEC" w:rsidRPr="007F4768" w:rsidRDefault="001E68EF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lastRenderedPageBreak/>
        <w:t>коммуникативныеУУД</w:t>
      </w:r>
      <w:proofErr w:type="spellEnd"/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8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взаимодействовать с учителем и учащимися,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воспроизводитьранее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изученный материал и отвечать на вопросы в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процессеучебногодиалога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8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использоватьспециальные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термины и понятия в общениисучителемиучащимися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рименятьтерминыприобученииновымфизическимупражнениям,развитиифизических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D20DEC" w:rsidRPr="007F4768" w:rsidRDefault="001E68EF" w:rsidP="00F6025C">
      <w:pPr>
        <w:pStyle w:val="a3"/>
        <w:numPr>
          <w:ilvl w:val="0"/>
          <w:numId w:val="58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оказывать посильную пе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рвую помощь во время занятий </w:t>
      </w:r>
      <w:proofErr w:type="spellStart"/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зическойкультурой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4A38D0" w:rsidRDefault="001E68EF" w:rsidP="004A38D0">
      <w:pPr>
        <w:pStyle w:val="a6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регулятивныеУУД</w:t>
      </w:r>
      <w:proofErr w:type="spellEnd"/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8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выполнятьуказанияучителя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роявлятьактивностьи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стоятельностьпривыполненииучебныхзаданий;</w:t>
      </w:r>
    </w:p>
    <w:p w:rsidR="00D20DEC" w:rsidRPr="007F4768" w:rsidRDefault="001E68EF" w:rsidP="00F6025C">
      <w:pPr>
        <w:pStyle w:val="a3"/>
        <w:numPr>
          <w:ilvl w:val="0"/>
          <w:numId w:val="58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занятия на основе изученного </w:t>
      </w:r>
      <w:proofErr w:type="spellStart"/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териалаисучётомсобственныхинтересов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8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оцениватьсвоиуспехивзанятияхфизическойкультурой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роявлять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стремление к 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развитию физических качеств, </w:t>
      </w:r>
      <w:proofErr w:type="spellStart"/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полнениюнормативныхтребованийкомплексаГТО</w:t>
      </w:r>
      <w:proofErr w:type="spellEnd"/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332B0F" w:rsidRDefault="004A38D0">
      <w:pPr>
        <w:pStyle w:val="3"/>
        <w:spacing w:before="162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32B0F">
        <w:rPr>
          <w:rFonts w:ascii="Times New Roman" w:hAnsi="Times New Roman" w:cs="Times New Roman"/>
          <w:color w:val="231F20"/>
          <w:sz w:val="28"/>
          <w:szCs w:val="28"/>
          <w:u w:val="single"/>
        </w:rPr>
        <w:t>Предм</w:t>
      </w:r>
      <w:r w:rsidR="001E68EF" w:rsidRPr="00332B0F">
        <w:rPr>
          <w:rFonts w:ascii="Times New Roman" w:hAnsi="Times New Roman" w:cs="Times New Roman"/>
          <w:color w:val="231F20"/>
          <w:sz w:val="28"/>
          <w:szCs w:val="28"/>
          <w:u w:val="single"/>
        </w:rPr>
        <w:t>етныерезультаты</w:t>
      </w:r>
      <w:proofErr w:type="spellEnd"/>
    </w:p>
    <w:p w:rsidR="00D20DEC" w:rsidRPr="007F4768" w:rsidRDefault="001E68EF">
      <w:pPr>
        <w:pStyle w:val="a3"/>
        <w:spacing w:before="64" w:line="249" w:lineRule="auto"/>
        <w:ind w:left="156" w:right="152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Предметныерезультаты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отражают достижения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учащихсяв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овладении основами содержания учебного пре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дмета «Физи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ческая культура»: системой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знаний, способами самостоятель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нойдеятельности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,ф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изическимиупражнениямии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скимидействиямиизбазовыхвидовспортаПредметныерезультаты формируются н</w:t>
      </w:r>
      <w:r w:rsidR="00FC1D65">
        <w:rPr>
          <w:rFonts w:ascii="Times New Roman" w:hAnsi="Times New Roman" w:cs="Times New Roman"/>
          <w:color w:val="231F20"/>
          <w:w w:val="110"/>
          <w:sz w:val="28"/>
          <w:szCs w:val="28"/>
        </w:rPr>
        <w:t>а протяжении каждого года обуче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</w:t>
      </w:r>
      <w:r w:rsidR="00FC1D65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D20DEC" w:rsidRPr="007F4768" w:rsidRDefault="001E68EF">
      <w:pPr>
        <w:pStyle w:val="a6"/>
        <w:numPr>
          <w:ilvl w:val="0"/>
          <w:numId w:val="46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7F4768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D20DEC" w:rsidRPr="007F4768" w:rsidRDefault="001E68EF">
      <w:pPr>
        <w:pStyle w:val="a3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Кконцуобучениявпервомклассеобучающийсянаучится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</w:p>
    <w:p w:rsidR="00D20DEC" w:rsidRPr="007F4768" w:rsidRDefault="001E68EF" w:rsidP="00F6025C">
      <w:pPr>
        <w:pStyle w:val="a3"/>
        <w:numPr>
          <w:ilvl w:val="0"/>
          <w:numId w:val="59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ных дневных дел и их </w:t>
      </w:r>
      <w:proofErr w:type="spell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распределе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ниевиндивидуальномрежимедня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9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подбора одежды для </w:t>
      </w:r>
      <w:proofErr w:type="spellStart"/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ныхзанятий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59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D20DEC" w:rsidRPr="007F4768" w:rsidRDefault="001E68EF" w:rsidP="00F6025C">
      <w:pPr>
        <w:pStyle w:val="a3"/>
        <w:numPr>
          <w:ilvl w:val="0"/>
          <w:numId w:val="59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анализироватьпричинынарушенияосанкии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ватьупражненияпопрофилактикееёнарушения;</w:t>
      </w:r>
    </w:p>
    <w:p w:rsidR="00D20DEC" w:rsidRPr="007F4768" w:rsidRDefault="001E68EF" w:rsidP="00F6025C">
      <w:pPr>
        <w:pStyle w:val="a3"/>
        <w:numPr>
          <w:ilvl w:val="0"/>
          <w:numId w:val="59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е и перестроение из одной шерен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ги в две и в колонну по одном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у; выполнять ходьбу и бег с </w:t>
      </w:r>
      <w:proofErr w:type="spellStart"/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рав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номернойиизменяющейсяскоростьюпередвижения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D20DEC">
      <w:pPr>
        <w:rPr>
          <w:rFonts w:ascii="Times New Roman" w:hAnsi="Times New Roman" w:cs="Times New Roman"/>
          <w:sz w:val="28"/>
          <w:szCs w:val="28"/>
        </w:rPr>
        <w:sectPr w:rsidR="00D20DE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D20DEC" w:rsidRPr="00FC1D65" w:rsidRDefault="001E68EF" w:rsidP="00FC1D65">
      <w:pPr>
        <w:pStyle w:val="a3"/>
        <w:numPr>
          <w:ilvl w:val="0"/>
          <w:numId w:val="60"/>
        </w:numPr>
        <w:spacing w:before="67"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демонстрировать передв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ижения стилизованным гимнастиче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скимшагомибегом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рыжкинаместесповоротамивразныестороныивдлинутолчкомдвумяногами;</w:t>
      </w:r>
    </w:p>
    <w:p w:rsidR="00D20DEC" w:rsidRPr="007F4768" w:rsidRDefault="001E68EF" w:rsidP="00F6025C">
      <w:pPr>
        <w:pStyle w:val="a3"/>
        <w:numPr>
          <w:ilvl w:val="0"/>
          <w:numId w:val="60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играть в подвижные игр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ы с </w:t>
      </w:r>
      <w:proofErr w:type="spell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общеразвивающей</w:t>
      </w:r>
      <w:proofErr w:type="spellEnd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направленно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2F64A6" w:rsidRPr="00332B0F" w:rsidRDefault="002F64A6" w:rsidP="002F64A6">
      <w:pPr>
        <w:pStyle w:val="a3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2 </w:t>
      </w:r>
      <w:r w:rsidR="001E68EF"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2F64A6" w:rsidRDefault="002F64A6" w:rsidP="002F64A6">
      <w:pPr>
        <w:pStyle w:val="a3"/>
        <w:jc w:val="both"/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 концу обучения во втором классе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обучающийсянаучится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:</w:t>
      </w:r>
    </w:p>
    <w:p w:rsidR="002F64A6" w:rsidRPr="002F64A6" w:rsidRDefault="002F64A6" w:rsidP="00F6025C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демонстрироватьпримерыосновныхфизическихкачествивысказыватьсвоёсуждениеобихсвязисукреплением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здо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ровьяифизическимразвитием;</w:t>
      </w:r>
    </w:p>
    <w:p w:rsidR="00D20DEC" w:rsidRPr="007F4768" w:rsidRDefault="001E68EF" w:rsidP="00F6025C">
      <w:pPr>
        <w:pStyle w:val="a3"/>
        <w:numPr>
          <w:ilvl w:val="0"/>
          <w:numId w:val="61"/>
        </w:numPr>
        <w:spacing w:before="3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честв с помощью специальных тестовых упражнений,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вестинаблюдениязаихизменениями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1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выполнять броски малого (теннисного) мяча в мишень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изразных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исходных полож</w:t>
      </w:r>
      <w:r w:rsidR="00FC1D65">
        <w:rPr>
          <w:rFonts w:ascii="Times New Roman" w:hAnsi="Times New Roman" w:cs="Times New Roman"/>
          <w:color w:val="231F20"/>
          <w:w w:val="110"/>
          <w:sz w:val="28"/>
          <w:szCs w:val="28"/>
        </w:rPr>
        <w:t>ений и разными способами, демон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стрировать упражнения в подбрасывании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гимнастическогомяча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правой и левой рукой, перебрасывании его с руки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наруку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,п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ерекатыванию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1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демонстрироватьтанцевальныйхороводныйшагв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номпередвижении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1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выполнятьпрыжки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по  разметкам  на  разное  расстояние 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исразнойамплитудой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;в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высотуспрямогоразбега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CC2E24" w:rsidRDefault="001E68EF" w:rsidP="00F6025C">
      <w:pPr>
        <w:pStyle w:val="a3"/>
        <w:numPr>
          <w:ilvl w:val="0"/>
          <w:numId w:val="61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передвигатьсяналыжахдвухшажнымпеременнымходом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;с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пускатьсяспологогосклонаитормозитьпадением</w:t>
      </w:r>
      <w:r w:rsidR="00FC1D65"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C2E24" w:rsidRPr="007F4768" w:rsidRDefault="00CC2E24" w:rsidP="00F6025C">
      <w:pPr>
        <w:pStyle w:val="a3"/>
        <w:numPr>
          <w:ilvl w:val="0"/>
          <w:numId w:val="61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 экипироваться для катания на коньках, выполнять передвижение в прямом направлении, удерживая равновесие</w:t>
      </w:r>
      <w:r w:rsid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**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1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и играть 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в подвижные игры на развитие ос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новныхфизическихкачеств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,с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использованиемтехническихприёмовизспортивныхигр;</w:t>
      </w:r>
    </w:p>
    <w:p w:rsidR="00D20DEC" w:rsidRPr="007F4768" w:rsidRDefault="001E68EF" w:rsidP="00F6025C">
      <w:pPr>
        <w:pStyle w:val="a3"/>
        <w:numPr>
          <w:ilvl w:val="0"/>
          <w:numId w:val="61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упражнения на развитие физических качеств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20DEC" w:rsidRPr="007F4768" w:rsidRDefault="002F64A6" w:rsidP="002F64A6">
      <w:pPr>
        <w:pStyle w:val="2"/>
        <w:tabs>
          <w:tab w:val="left" w:pos="353"/>
        </w:tabs>
        <w:spacing w:before="152"/>
        <w:ind w:left="1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3</w:t>
      </w:r>
      <w:r w:rsidR="001E68EF"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2F64A6" w:rsidRDefault="001E68EF" w:rsidP="002F64A6">
      <w:pPr>
        <w:pStyle w:val="a3"/>
        <w:spacing w:before="62" w:line="242" w:lineRule="auto"/>
        <w:ind w:left="242" w:right="154" w:firstLine="141"/>
        <w:jc w:val="both"/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Кконцуобучениявтретьемклассеобучающийсянаучится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</w:p>
    <w:p w:rsidR="00D20DEC" w:rsidRPr="0034394A" w:rsidRDefault="001E68EF" w:rsidP="0034394A">
      <w:pPr>
        <w:pStyle w:val="a3"/>
        <w:numPr>
          <w:ilvl w:val="0"/>
          <w:numId w:val="62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соблюдатьправилавовремявыполнениягимнастическихиакробатических</w:t>
      </w:r>
      <w:proofErr w:type="gramStart"/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пражнений;легкоатлетической,лыжной,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игровойподготовки;</w:t>
      </w:r>
    </w:p>
    <w:p w:rsidR="00D20DEC" w:rsidRPr="007F4768" w:rsidRDefault="001E68EF" w:rsidP="0034394A">
      <w:pPr>
        <w:pStyle w:val="a3"/>
        <w:numPr>
          <w:ilvl w:val="0"/>
          <w:numId w:val="62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одготовительнойисоревновательнойнаправленности,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крыватьихцелевоепредназначениеназанятияхфизическойкультурой;</w:t>
      </w:r>
    </w:p>
    <w:p w:rsidR="00D20DEC" w:rsidRPr="002F64A6" w:rsidRDefault="001E68EF" w:rsidP="0034394A">
      <w:pPr>
        <w:pStyle w:val="a3"/>
        <w:numPr>
          <w:ilvl w:val="0"/>
          <w:numId w:val="62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измерять частоту пульса и определять физическую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нагрузкупоеёзначениямспомощьютаблицыстандартныхнагрузок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34394A">
      <w:pPr>
        <w:pStyle w:val="a3"/>
        <w:numPr>
          <w:ilvl w:val="0"/>
          <w:numId w:val="62"/>
        </w:numPr>
        <w:spacing w:before="67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упражнения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дыхательной и зрительной </w:t>
      </w:r>
      <w:proofErr w:type="spellStart"/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стики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,о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бъяснятьихсвязьспредупреждениемпоявленияутомления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34394A">
      <w:pPr>
        <w:pStyle w:val="a3"/>
        <w:numPr>
          <w:ilvl w:val="0"/>
          <w:numId w:val="62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движение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проти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воходом</w:t>
      </w:r>
      <w:proofErr w:type="spellEnd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колонне по одному, </w:t>
      </w:r>
      <w:proofErr w:type="spell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пе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рестраиватьсяизколонныпоодномувколоннупотри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наместеивдвижении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2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ходьбу по гимнастической скамейке с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высокимподниманиемколениизменениемположениярук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оворота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ми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правую и левую сторону; двигаться приставным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шагомлевымиправымбоком,спинойвперёд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2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передвигатьсяпонижнейжерди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гимнастическойстенки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ставнымшагомв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правуюилевуюсторону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;л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азать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разноимён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нымспособом;</w:t>
      </w:r>
    </w:p>
    <w:p w:rsidR="002F64A6" w:rsidRDefault="001E68EF" w:rsidP="00F6025C">
      <w:pPr>
        <w:pStyle w:val="a3"/>
        <w:numPr>
          <w:ilvl w:val="0"/>
          <w:numId w:val="62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демонстрироватьпрыжкичерезскакалкунадвухногахипопеременно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направойилевойноге;</w:t>
      </w:r>
    </w:p>
    <w:p w:rsidR="00D20DEC" w:rsidRPr="0034394A" w:rsidRDefault="001E68EF" w:rsidP="00F6025C">
      <w:pPr>
        <w:pStyle w:val="a3"/>
        <w:numPr>
          <w:ilvl w:val="0"/>
          <w:numId w:val="62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демонстрироватьупражненияритмическойгимнастики</w:t>
      </w:r>
      <w:proofErr w:type="gramStart"/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,д</w:t>
      </w:r>
      <w:proofErr w:type="gramEnd"/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вижениятанцевгалопиполька;</w:t>
      </w:r>
    </w:p>
    <w:p w:rsidR="0034394A" w:rsidRPr="0034394A" w:rsidRDefault="0034394A" w:rsidP="00F6025C">
      <w:pPr>
        <w:pStyle w:val="a3"/>
        <w:numPr>
          <w:ilvl w:val="0"/>
          <w:numId w:val="62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ходьбу по бревну;</w:t>
      </w:r>
    </w:p>
    <w:p w:rsidR="0034394A" w:rsidRPr="0034394A" w:rsidRDefault="0034394A" w:rsidP="00F6025C">
      <w:pPr>
        <w:pStyle w:val="a3"/>
        <w:numPr>
          <w:ilvl w:val="0"/>
          <w:numId w:val="62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висы на перекладине;</w:t>
      </w:r>
    </w:p>
    <w:p w:rsidR="0034394A" w:rsidRPr="002F64A6" w:rsidRDefault="0034394A" w:rsidP="00F6025C">
      <w:pPr>
        <w:pStyle w:val="a3"/>
        <w:numPr>
          <w:ilvl w:val="0"/>
          <w:numId w:val="62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опорный прыжок на стопу матов;</w:t>
      </w:r>
    </w:p>
    <w:p w:rsidR="00D20DEC" w:rsidRPr="007F4768" w:rsidRDefault="001E68EF" w:rsidP="00F6025C">
      <w:pPr>
        <w:pStyle w:val="a3"/>
        <w:numPr>
          <w:ilvl w:val="0"/>
          <w:numId w:val="62"/>
        </w:numPr>
        <w:spacing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бег с преодолен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ием небольших препятствий с раз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ной скоростью, прыжки в длину с разбега способом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согнувноги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,б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роскинабивногомячаизположениясидяистоя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  <w:r w:rsidR="0034394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метать в вертикальную и горизонтальную цель;</w:t>
      </w:r>
    </w:p>
    <w:p w:rsidR="00D20DEC" w:rsidRPr="00CC2E24" w:rsidRDefault="001E68EF" w:rsidP="00F6025C">
      <w:pPr>
        <w:pStyle w:val="a3"/>
        <w:numPr>
          <w:ilvl w:val="0"/>
          <w:numId w:val="62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передвигатьсяналыжах</w:t>
      </w:r>
      <w:proofErr w:type="spellEnd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одновременным  </w:t>
      </w:r>
      <w:proofErr w:type="spell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двухшажным</w:t>
      </w:r>
      <w:proofErr w:type="spellEnd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proofErr w:type="spell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дом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,с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пускатьсяспологогосклонавстойкелыжникаи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тор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мозитьплугом</w:t>
      </w:r>
      <w:proofErr w:type="spellEnd"/>
      <w:r w:rsid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C2E24" w:rsidRPr="007F4768" w:rsidRDefault="00CC2E24" w:rsidP="00F6025C">
      <w:pPr>
        <w:pStyle w:val="a3"/>
        <w:numPr>
          <w:ilvl w:val="0"/>
          <w:numId w:val="62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передвижение на коньках в прямом направлении, с изменением скорости, выполнять торможение и остановку</w:t>
      </w:r>
      <w:r w:rsid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**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2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л(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ведение баскетбольного м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яча на месте и движении); волей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бол(приёммячаснизуинижняяпередачавпарах);футбол(ведениефутбольногомячазмейкой)</w:t>
      </w:r>
    </w:p>
    <w:p w:rsidR="00D20DEC" w:rsidRPr="007F4768" w:rsidRDefault="001E68EF" w:rsidP="00F6025C">
      <w:pPr>
        <w:pStyle w:val="a3"/>
        <w:numPr>
          <w:ilvl w:val="0"/>
          <w:numId w:val="62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физических качеств, </w:t>
      </w:r>
      <w:proofErr w:type="spell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монстрироватьприростывихпоказателях</w:t>
      </w:r>
      <w:proofErr w:type="spellEnd"/>
    </w:p>
    <w:p w:rsidR="00D20DEC" w:rsidRPr="007F4768" w:rsidRDefault="001E68EF">
      <w:pPr>
        <w:pStyle w:val="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4класс</w:t>
      </w:r>
    </w:p>
    <w:p w:rsidR="00D20DEC" w:rsidRPr="007F4768" w:rsidRDefault="001E68EF">
      <w:pPr>
        <w:pStyle w:val="a3"/>
        <w:spacing w:before="62" w:line="24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 концу обучения в четвёртом классе </w:t>
      </w:r>
      <w:proofErr w:type="gramStart"/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научит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ся:</w:t>
      </w:r>
    </w:p>
    <w:p w:rsidR="00D20DEC" w:rsidRPr="002F64A6" w:rsidRDefault="001E68EF" w:rsidP="00F6025C">
      <w:pPr>
        <w:pStyle w:val="a3"/>
        <w:numPr>
          <w:ilvl w:val="0"/>
          <w:numId w:val="63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объяснять  назначение  комплекса  ГТО  и  выявлять  его 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связьсподготовкойктрудуизащитеРодины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2F64A6" w:rsidRDefault="001E68EF" w:rsidP="00F6025C">
      <w:pPr>
        <w:pStyle w:val="a3"/>
        <w:numPr>
          <w:ilvl w:val="0"/>
          <w:numId w:val="63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ровья, развитие </w:t>
      </w:r>
      <w:proofErr w:type="spell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сердечно-сосуди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стойидыхательнойсистем</w:t>
      </w:r>
      <w:proofErr w:type="spellEnd"/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приводить примеры регулирования физической нагрузки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попульсу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 развитии физических качеств: силы,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,в</w:t>
      </w:r>
      <w:proofErr w:type="gram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ыносливостиигибкости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2F64A6" w:rsidRPr="002F64A6" w:rsidRDefault="001E68EF" w:rsidP="00F6025C">
      <w:pPr>
        <w:pStyle w:val="a3"/>
        <w:numPr>
          <w:ilvl w:val="0"/>
          <w:numId w:val="63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приводить примеры оказания первой помощи при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травмахвовремясамостоятельныхзанятийфизическойкультуройи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спортом</w:t>
      </w:r>
      <w:proofErr w:type="spellEnd"/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; </w:t>
      </w:r>
    </w:p>
    <w:p w:rsidR="00D20DEC" w:rsidRPr="002F64A6" w:rsidRDefault="001E68EF" w:rsidP="00F6025C">
      <w:pPr>
        <w:pStyle w:val="a3"/>
        <w:numPr>
          <w:ilvl w:val="0"/>
          <w:numId w:val="63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</w:t>
      </w:r>
      <w:r w:rsidR="002C2A3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</w:t>
      </w:r>
      <w:proofErr w:type="spellStart"/>
      <w:r w:rsidR="002C2A34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яхгимнастикойилёгкойатлетикой</w:t>
      </w:r>
      <w:proofErr w:type="gramStart"/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,л</w:t>
      </w:r>
      <w:proofErr w:type="gramEnd"/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ыжнойподготовкой</w:t>
      </w:r>
      <w:proofErr w:type="spellEnd"/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проявлятьготовностьоказатьпервуюпомощьвслучае</w:t>
      </w:r>
      <w:r w:rsidR="002C2A34">
        <w:rPr>
          <w:rFonts w:ascii="Times New Roman" w:hAnsi="Times New Roman" w:cs="Times New Roman"/>
          <w:color w:val="231F20"/>
          <w:w w:val="105"/>
          <w:sz w:val="28"/>
          <w:szCs w:val="28"/>
        </w:rPr>
        <w:t>необ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2" w:line="244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демонстрироватьакробатическиекомбинациииз5—7</w:t>
      </w:r>
      <w:r w:rsidR="002C2A34">
        <w:rPr>
          <w:rFonts w:ascii="Times New Roman" w:hAnsi="Times New Roman" w:cs="Times New Roman"/>
          <w:color w:val="231F20"/>
          <w:w w:val="105"/>
          <w:sz w:val="28"/>
          <w:szCs w:val="28"/>
        </w:rPr>
        <w:t>хоро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шоосвоенныхупражнени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й(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спомощьюучителя);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2" w:line="244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демонстрироватьопорныйпрыжокчерезгимнастическогокозласразбегаспособомнапрыгивания;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демонстрироватьдвижениятанц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а«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Летка-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енка»вгрупповомисполненииподмузыкальноесопровождение;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1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выполнятьпрыжокввысотусразбегаперешагиванием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6"/>
        <w:rPr>
          <w:rFonts w:ascii="Times New Roman" w:hAnsi="Times New Roman" w:cs="Times New Roman"/>
          <w:sz w:val="28"/>
          <w:szCs w:val="28"/>
        </w:rPr>
      </w:pP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выполнятьметаниемалог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теннисного)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мячанадальность</w:t>
      </w:r>
      <w:proofErr w:type="spell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D20DEC" w:rsidRPr="007F4768" w:rsidRDefault="001E68EF" w:rsidP="00F6025C">
      <w:pPr>
        <w:pStyle w:val="a3"/>
        <w:numPr>
          <w:ilvl w:val="0"/>
          <w:numId w:val="63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выполнятьосвоенныетехнические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действияспортивныхигр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баскетбол</w:t>
      </w:r>
      <w:proofErr w:type="gramStart"/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,в</w:t>
      </w:r>
      <w:proofErr w:type="gramEnd"/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олейбол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ифутболвусловияхигровой</w:t>
      </w:r>
      <w:r w:rsidR="002C2A34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сти;</w:t>
      </w:r>
    </w:p>
    <w:p w:rsidR="00D20DEC" w:rsidRPr="005770C2" w:rsidRDefault="001E68EF" w:rsidP="00F6025C">
      <w:pPr>
        <w:pStyle w:val="a3"/>
        <w:numPr>
          <w:ilvl w:val="0"/>
          <w:numId w:val="63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 w:rsidR="002C2A3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физических качеств, </w:t>
      </w:r>
      <w:proofErr w:type="spellStart"/>
      <w:r w:rsidR="002C2A34">
        <w:rPr>
          <w:rFonts w:ascii="Times New Roman" w:hAnsi="Times New Roman" w:cs="Times New Roman"/>
          <w:color w:val="231F20"/>
          <w:w w:val="105"/>
          <w:sz w:val="28"/>
          <w:szCs w:val="28"/>
        </w:rPr>
        <w:t>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монстрироватьприростывихпоказателях</w:t>
      </w:r>
      <w:proofErr w:type="spellEnd"/>
    </w:p>
    <w:p w:rsidR="005770C2" w:rsidRDefault="005770C2" w:rsidP="005770C2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5770C2" w:rsidRDefault="005770C2" w:rsidP="005770C2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5770C2" w:rsidRPr="005770C2" w:rsidRDefault="005770C2" w:rsidP="005770C2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770C2">
        <w:rPr>
          <w:rFonts w:ascii="Times New Roman" w:eastAsiaTheme="majorEastAsia" w:hAnsi="Times New Roman" w:cs="Times New Roman"/>
          <w:i/>
          <w:sz w:val="24"/>
          <w:szCs w:val="24"/>
        </w:rPr>
        <w:t>Разделы под * и ** взаимозаменяемы в зависимости от условий проведения уроков (материальная база, наполняемость класса, погодные условия)</w:t>
      </w: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rPr>
          <w:rFonts w:ascii="Times New Roman" w:hAnsi="Times New Roman" w:cs="Times New Roman"/>
          <w:sz w:val="28"/>
          <w:szCs w:val="28"/>
        </w:rPr>
        <w:sectPr w:rsidR="00D20DE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D20DEC" w:rsidRPr="0039014A" w:rsidRDefault="00DA208F">
      <w:pPr>
        <w:pStyle w:val="1"/>
        <w:spacing w:before="67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48" style="position:absolute;left:0;text-align:left;margin-left:56.7pt;margin-top:20.6pt;width:507.45pt;height:.1pt;z-index:-251658752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 w:rsidR="00F6025C" w:rsidRPr="0039014A">
        <w:rPr>
          <w:rFonts w:ascii="Times New Roman" w:hAnsi="Times New Roman" w:cs="Times New Roman"/>
          <w:color w:val="231F20"/>
          <w:w w:val="90"/>
        </w:rPr>
        <w:t>Тематическое п</w:t>
      </w:r>
      <w:r w:rsidR="001E68EF" w:rsidRPr="0039014A">
        <w:rPr>
          <w:rFonts w:ascii="Times New Roman" w:hAnsi="Times New Roman" w:cs="Times New Roman"/>
          <w:color w:val="231F20"/>
          <w:w w:val="90"/>
        </w:rPr>
        <w:t>ланирование</w:t>
      </w:r>
    </w:p>
    <w:p w:rsidR="00D20DEC" w:rsidRPr="00263915" w:rsidRDefault="001E68EF">
      <w:pPr>
        <w:pStyle w:val="3"/>
        <w:numPr>
          <w:ilvl w:val="0"/>
          <w:numId w:val="45"/>
        </w:numPr>
        <w:tabs>
          <w:tab w:val="left" w:pos="308"/>
        </w:tabs>
        <w:spacing w:before="131"/>
        <w:rPr>
          <w:rFonts w:ascii="Times New Roman" w:hAnsi="Times New Roman" w:cs="Times New Roman"/>
        </w:rPr>
      </w:pPr>
      <w:r w:rsidRPr="00F6025C">
        <w:rPr>
          <w:rFonts w:ascii="Times New Roman" w:hAnsi="Times New Roman" w:cs="Times New Roman"/>
          <w:color w:val="231F20"/>
          <w:w w:val="105"/>
        </w:rPr>
        <w:t>класс</w:t>
      </w:r>
      <w:r w:rsidR="00F14EE9">
        <w:rPr>
          <w:rFonts w:ascii="Times New Roman" w:hAnsi="Times New Roman" w:cs="Times New Roman"/>
          <w:color w:val="231F20"/>
          <w:w w:val="105"/>
        </w:rPr>
        <w:t>(</w:t>
      </w:r>
      <w:r w:rsidR="00F14EE9">
        <w:rPr>
          <w:rFonts w:ascii="Times New Roman" w:hAnsi="Times New Roman" w:cs="Times New Roman"/>
          <w:color w:val="231F20"/>
          <w:w w:val="105"/>
          <w:lang w:val="en-US"/>
        </w:rPr>
        <w:t>83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tbl>
      <w:tblPr>
        <w:tblStyle w:val="af1"/>
        <w:tblW w:w="0" w:type="auto"/>
        <w:tblInd w:w="194" w:type="dxa"/>
        <w:tblLayout w:type="fixed"/>
        <w:tblLook w:val="04A0"/>
      </w:tblPr>
      <w:tblGrid>
        <w:gridCol w:w="1332"/>
        <w:gridCol w:w="5476"/>
        <w:gridCol w:w="908"/>
        <w:gridCol w:w="2706"/>
      </w:tblGrid>
      <w:tr w:rsidR="00263915" w:rsidTr="0039014A">
        <w:tc>
          <w:tcPr>
            <w:tcW w:w="1332" w:type="dxa"/>
          </w:tcPr>
          <w:p w:rsidR="00263915" w:rsidRPr="00667FC1" w:rsidRDefault="00263915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6" w:type="dxa"/>
          </w:tcPr>
          <w:p w:rsidR="00263915" w:rsidRPr="00667FC1" w:rsidRDefault="00263915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263915" w:rsidRP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263915" w:rsidRP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650530" w:rsidTr="00710174">
        <w:tc>
          <w:tcPr>
            <w:tcW w:w="10422" w:type="dxa"/>
            <w:gridSpan w:val="4"/>
          </w:tcPr>
          <w:p w:rsidR="00650530" w:rsidRPr="00650530" w:rsidRDefault="0065053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263915" w:rsidTr="0039014A">
        <w:tc>
          <w:tcPr>
            <w:tcW w:w="1332" w:type="dxa"/>
          </w:tcPr>
          <w:p w:rsidR="00263915" w:rsidRPr="00667FC1" w:rsidRDefault="00263915" w:rsidP="00A2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263915" w:rsidRPr="00667FC1" w:rsidRDefault="00263915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908" w:type="dxa"/>
          </w:tcPr>
          <w:p w:rsidR="00263915" w:rsidRPr="0039014A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2C70AF" w:rsidRPr="002C70AF" w:rsidRDefault="00DA208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A27A5D" w:rsidTr="0039014A">
        <w:tc>
          <w:tcPr>
            <w:tcW w:w="6808" w:type="dxa"/>
            <w:gridSpan w:val="2"/>
          </w:tcPr>
          <w:p w:rsidR="00A27A5D" w:rsidRPr="0039014A" w:rsidRDefault="008810B8" w:rsidP="008810B8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390245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390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40C8D" w:rsidTr="00710174">
        <w:tc>
          <w:tcPr>
            <w:tcW w:w="10422" w:type="dxa"/>
            <w:gridSpan w:val="4"/>
          </w:tcPr>
          <w:p w:rsidR="00F40C8D" w:rsidRDefault="00F40C8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="00935B28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935B28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A27A5D" w:rsidTr="0039014A">
        <w:tc>
          <w:tcPr>
            <w:tcW w:w="1332" w:type="dxa"/>
          </w:tcPr>
          <w:p w:rsidR="00A27A5D" w:rsidRPr="00667FC1" w:rsidRDefault="00A27A5D" w:rsidP="00A2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08" w:type="dxa"/>
          </w:tcPr>
          <w:p w:rsidR="00A27A5D" w:rsidRPr="0039014A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2C70AF" w:rsidRPr="002C70AF" w:rsidRDefault="00DA208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" w:history="1"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A27A5D" w:rsidTr="0039014A">
        <w:tc>
          <w:tcPr>
            <w:tcW w:w="6808" w:type="dxa"/>
            <w:gridSpan w:val="2"/>
          </w:tcPr>
          <w:p w:rsidR="00A27A5D" w:rsidRPr="0039014A" w:rsidRDefault="008810B8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390245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390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40C8D" w:rsidTr="00710174">
        <w:tc>
          <w:tcPr>
            <w:tcW w:w="10422" w:type="dxa"/>
            <w:gridSpan w:val="4"/>
          </w:tcPr>
          <w:p w:rsidR="00F40C8D" w:rsidRPr="00650530" w:rsidRDefault="00F40C8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40C8D" w:rsidTr="00710174">
        <w:tc>
          <w:tcPr>
            <w:tcW w:w="10422" w:type="dxa"/>
            <w:gridSpan w:val="4"/>
          </w:tcPr>
          <w:p w:rsidR="00F40C8D" w:rsidRDefault="00F40C8D" w:rsidP="00F40C8D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27A5D" w:rsidTr="0039014A">
        <w:tc>
          <w:tcPr>
            <w:tcW w:w="1332" w:type="dxa"/>
          </w:tcPr>
          <w:p w:rsidR="00A27A5D" w:rsidRPr="00667FC1" w:rsidRDefault="00A27A5D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A27A5D" w:rsidRPr="0039014A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Pr="002C70AF" w:rsidRDefault="002C70AF" w:rsidP="00B03F02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27A5D" w:rsidTr="002C70AF">
        <w:trPr>
          <w:trHeight w:val="1139"/>
        </w:trPr>
        <w:tc>
          <w:tcPr>
            <w:tcW w:w="1332" w:type="dxa"/>
          </w:tcPr>
          <w:p w:rsidR="00A27A5D" w:rsidRPr="00667FC1" w:rsidRDefault="00A27A5D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908" w:type="dxa"/>
          </w:tcPr>
          <w:p w:rsidR="00A27A5D" w:rsidRPr="0039014A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A27A5D" w:rsidRPr="00FA3A3C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FA3A3C" w:rsidRPr="00FA3A3C" w:rsidRDefault="00DA208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1" w:history="1"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  <w:p w:rsidR="002C70AF" w:rsidRPr="002C70AF" w:rsidRDefault="002C70A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27A5D" w:rsidTr="0039014A">
        <w:tc>
          <w:tcPr>
            <w:tcW w:w="1332" w:type="dxa"/>
          </w:tcPr>
          <w:p w:rsidR="00A27A5D" w:rsidRPr="00667FC1" w:rsidRDefault="00A27A5D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908" w:type="dxa"/>
          </w:tcPr>
          <w:p w:rsidR="00A27A5D" w:rsidRPr="0039014A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Pr="002C70AF" w:rsidRDefault="00DA208F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" w:history="1">
              <w:r w:rsidR="002C70AF" w:rsidRPr="002C70AF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A27A5D" w:rsidRPr="002C70AF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27A5D" w:rsidTr="0039014A">
        <w:tc>
          <w:tcPr>
            <w:tcW w:w="6808" w:type="dxa"/>
            <w:gridSpan w:val="2"/>
          </w:tcPr>
          <w:p w:rsidR="00A27A5D" w:rsidRPr="0039014A" w:rsidRDefault="008810B8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390245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3902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40C8D" w:rsidTr="00710174">
        <w:tc>
          <w:tcPr>
            <w:tcW w:w="10422" w:type="dxa"/>
            <w:gridSpan w:val="4"/>
          </w:tcPr>
          <w:p w:rsidR="00F40C8D" w:rsidRDefault="00F40C8D" w:rsidP="00F40C8D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</w:p>
        </w:tc>
        <w:tc>
          <w:tcPr>
            <w:tcW w:w="908" w:type="dxa"/>
          </w:tcPr>
          <w:p w:rsidR="002C70AF" w:rsidRPr="0039014A" w:rsidRDefault="002C70A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Default="00DA208F">
            <w:pPr>
              <w:rPr>
                <w:rFonts w:ascii="Times New Roman" w:hAnsi="Times New Roman" w:cs="Times New Roman"/>
              </w:rPr>
            </w:pPr>
            <w:hyperlink r:id="rId13" w:history="1"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010487" w:rsidRPr="00010487" w:rsidRDefault="00DA208F">
            <w:hyperlink r:id="rId14" w:history="1"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908" w:type="dxa"/>
          </w:tcPr>
          <w:p w:rsidR="002C70AF" w:rsidRPr="0039014A" w:rsidRDefault="002C70A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2C70AF" w:rsidRPr="002C70AF" w:rsidRDefault="00DA208F">
            <w:hyperlink r:id="rId15" w:history="1"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08" w:type="dxa"/>
          </w:tcPr>
          <w:p w:rsidR="002C70AF" w:rsidRPr="00F14EE9" w:rsidRDefault="005011A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06" w:type="dxa"/>
          </w:tcPr>
          <w:p w:rsidR="002C70AF" w:rsidRPr="002C70AF" w:rsidRDefault="00DA208F">
            <w:hyperlink r:id="rId16" w:history="1"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A27A5D" w:rsidTr="0039014A">
        <w:tc>
          <w:tcPr>
            <w:tcW w:w="1332" w:type="dxa"/>
          </w:tcPr>
          <w:p w:rsidR="00A27A5D" w:rsidRPr="00667FC1" w:rsidRDefault="00A27A5D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908" w:type="dxa"/>
          </w:tcPr>
          <w:p w:rsidR="00A27A5D" w:rsidRPr="00F14EE9" w:rsidRDefault="005011A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06" w:type="dxa"/>
          </w:tcPr>
          <w:p w:rsidR="00A27A5D" w:rsidRPr="002C70AF" w:rsidRDefault="00DA208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7" w:history="1">
              <w:r w:rsidR="002C70AF" w:rsidRPr="002C70AF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2C70AF" w:rsidRPr="002C70AF" w:rsidRDefault="002C70A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08" w:type="dxa"/>
          </w:tcPr>
          <w:p w:rsidR="002C70AF" w:rsidRPr="00F14EE9" w:rsidRDefault="005011A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706" w:type="dxa"/>
          </w:tcPr>
          <w:p w:rsidR="002C70AF" w:rsidRDefault="00DA208F">
            <w:pPr>
              <w:rPr>
                <w:rFonts w:ascii="Times New Roman" w:hAnsi="Times New Roman" w:cs="Times New Roman"/>
              </w:rPr>
            </w:pPr>
            <w:hyperlink r:id="rId18" w:history="1"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FA3A3C" w:rsidRPr="00FA3A3C" w:rsidRDefault="00DA208F">
            <w:hyperlink r:id="rId19" w:history="1"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FA3A3C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FA3A3C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Равномерное передвижение в ходьбе и беге</w:t>
            </w:r>
          </w:p>
        </w:tc>
        <w:tc>
          <w:tcPr>
            <w:tcW w:w="908" w:type="dxa"/>
          </w:tcPr>
          <w:p w:rsidR="002C70AF" w:rsidRPr="00F14EE9" w:rsidRDefault="005011A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06" w:type="dxa"/>
          </w:tcPr>
          <w:p w:rsidR="002C70AF" w:rsidRPr="002C70AF" w:rsidRDefault="00DA208F">
            <w:hyperlink r:id="rId20" w:history="1"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08" w:type="dxa"/>
          </w:tcPr>
          <w:p w:rsidR="002C70AF" w:rsidRPr="0039014A" w:rsidRDefault="002C70A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2C70AF" w:rsidRPr="002C70AF" w:rsidRDefault="00DA208F">
            <w:hyperlink r:id="rId21" w:history="1"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и в высоту с прямого разбега</w:t>
            </w:r>
          </w:p>
        </w:tc>
        <w:tc>
          <w:tcPr>
            <w:tcW w:w="908" w:type="dxa"/>
          </w:tcPr>
          <w:p w:rsidR="002C70AF" w:rsidRPr="00F14EE9" w:rsidRDefault="00F14EE9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6" w:type="dxa"/>
          </w:tcPr>
          <w:p w:rsidR="002C70AF" w:rsidRDefault="00DA208F">
            <w:hyperlink r:id="rId22" w:history="1">
              <w:r w:rsidR="002C70AF" w:rsidRPr="005E1BC4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2C70AF" w:rsidRPr="002C70AF" w:rsidTr="0039014A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476" w:type="dxa"/>
          </w:tcPr>
          <w:p w:rsidR="002C70AF" w:rsidRPr="00667FC1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dxa"/>
          </w:tcPr>
          <w:p w:rsidR="002C70AF" w:rsidRPr="0039014A" w:rsidRDefault="002C70AF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06" w:type="dxa"/>
          </w:tcPr>
          <w:p w:rsidR="002C70AF" w:rsidRPr="0063378D" w:rsidRDefault="00DA208F">
            <w:pPr>
              <w:rPr>
                <w:rFonts w:ascii="Times New Roman" w:hAnsi="Times New Roman" w:cs="Times New Roman"/>
              </w:rPr>
            </w:pPr>
            <w:hyperlink r:id="rId23" w:history="1">
              <w:r w:rsidR="002C70AF" w:rsidRPr="005E1BC4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2C70AF" w:rsidRPr="0063378D" w:rsidRDefault="00DA208F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24" w:history="1"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www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.</w:t>
              </w:r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fizkult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-</w:t>
              </w:r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ura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.</w:t>
              </w:r>
              <w:r w:rsidR="002C70AF" w:rsidRPr="002C70AF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2C70AF" w:rsidRPr="0063378D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  <w:p w:rsidR="002C70AF" w:rsidRPr="0063378D" w:rsidRDefault="002C70AF"/>
        </w:tc>
      </w:tr>
      <w:tr w:rsidR="00A27A5D" w:rsidTr="0039014A">
        <w:tc>
          <w:tcPr>
            <w:tcW w:w="6808" w:type="dxa"/>
            <w:gridSpan w:val="2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F14EE9" w:rsidRDefault="005011A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40C8D" w:rsidTr="00710174">
        <w:tc>
          <w:tcPr>
            <w:tcW w:w="10422" w:type="dxa"/>
            <w:gridSpan w:val="4"/>
          </w:tcPr>
          <w:p w:rsidR="00F40C8D" w:rsidRDefault="00F40C8D" w:rsidP="00F40C8D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27A5D" w:rsidTr="0039014A">
        <w:tc>
          <w:tcPr>
            <w:tcW w:w="1332" w:type="dxa"/>
          </w:tcPr>
          <w:p w:rsidR="00A27A5D" w:rsidRPr="00667FC1" w:rsidRDefault="00A27A5D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A27A5D" w:rsidRPr="005011A0" w:rsidRDefault="005011A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706" w:type="dxa"/>
          </w:tcPr>
          <w:p w:rsidR="002C70AF" w:rsidRDefault="00DA208F" w:rsidP="002C70AF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2C70AF" w:rsidRPr="005E1BC4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27A5D" w:rsidTr="0039014A">
        <w:tc>
          <w:tcPr>
            <w:tcW w:w="6808" w:type="dxa"/>
            <w:gridSpan w:val="2"/>
          </w:tcPr>
          <w:p w:rsidR="00A27A5D" w:rsidRPr="0039014A" w:rsidRDefault="00A27A5D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5011A0" w:rsidRDefault="005011A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90245" w:rsidTr="00710174">
        <w:tc>
          <w:tcPr>
            <w:tcW w:w="6808" w:type="dxa"/>
            <w:gridSpan w:val="2"/>
          </w:tcPr>
          <w:p w:rsidR="00390245" w:rsidRPr="0039014A" w:rsidRDefault="00390245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908" w:type="dxa"/>
          </w:tcPr>
          <w:p w:rsidR="00390245" w:rsidRPr="00F14EE9" w:rsidRDefault="00F14EE9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F14EE9">
              <w:rPr>
                <w:rFonts w:ascii="Times New Roman" w:hAnsi="Times New Roman" w:cs="Times New Roman"/>
                <w:b/>
                <w:lang w:val="en-US"/>
              </w:rPr>
              <w:t>83</w:t>
            </w:r>
          </w:p>
        </w:tc>
        <w:tc>
          <w:tcPr>
            <w:tcW w:w="2706" w:type="dxa"/>
          </w:tcPr>
          <w:p w:rsidR="00390245" w:rsidRDefault="0039024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263915" w:rsidRPr="00F6025C" w:rsidRDefault="00263915" w:rsidP="00B47E35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</w:rPr>
      </w:pPr>
    </w:p>
    <w:p w:rsidR="00D20DEC" w:rsidRDefault="00D20DEC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P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CD0D6E" w:rsidRPr="00B47E35" w:rsidRDefault="00CD0D6E" w:rsidP="00B47E35">
      <w:pPr>
        <w:pStyle w:val="3"/>
        <w:numPr>
          <w:ilvl w:val="0"/>
          <w:numId w:val="45"/>
        </w:numPr>
        <w:tabs>
          <w:tab w:val="left" w:pos="308"/>
        </w:tabs>
        <w:spacing w:before="131"/>
        <w:rPr>
          <w:rFonts w:ascii="Times New Roman" w:hAnsi="Times New Roman" w:cs="Times New Roman"/>
        </w:rPr>
      </w:pPr>
      <w:r w:rsidRPr="00F6025C">
        <w:rPr>
          <w:rFonts w:ascii="Times New Roman" w:hAnsi="Times New Roman" w:cs="Times New Roman"/>
          <w:color w:val="231F20"/>
          <w:w w:val="105"/>
        </w:rPr>
        <w:t>класс</w:t>
      </w:r>
      <w:r>
        <w:rPr>
          <w:rFonts w:ascii="Times New Roman" w:hAnsi="Times New Roman" w:cs="Times New Roman"/>
          <w:color w:val="231F20"/>
          <w:w w:val="105"/>
        </w:rPr>
        <w:t>(68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tbl>
      <w:tblPr>
        <w:tblStyle w:val="af1"/>
        <w:tblW w:w="0" w:type="auto"/>
        <w:tblInd w:w="194" w:type="dxa"/>
        <w:tblLayout w:type="fixed"/>
        <w:tblLook w:val="04A0"/>
      </w:tblPr>
      <w:tblGrid>
        <w:gridCol w:w="1332"/>
        <w:gridCol w:w="2738"/>
        <w:gridCol w:w="2738"/>
        <w:gridCol w:w="908"/>
        <w:gridCol w:w="2706"/>
      </w:tblGrid>
      <w:tr w:rsidR="00A109E9" w:rsidRPr="00A27A5D" w:rsidTr="00710174">
        <w:tc>
          <w:tcPr>
            <w:tcW w:w="1332" w:type="dxa"/>
          </w:tcPr>
          <w:p w:rsidR="00A109E9" w:rsidRPr="00667FC1" w:rsidRDefault="00A109E9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6" w:type="dxa"/>
            <w:gridSpan w:val="2"/>
          </w:tcPr>
          <w:p w:rsidR="00A109E9" w:rsidRPr="00667FC1" w:rsidRDefault="00A109E9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A109E9" w:rsidRPr="00A27A5D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A109E9" w:rsidRPr="00A27A5D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A109E9" w:rsidRPr="00650530" w:rsidTr="00710174">
        <w:tc>
          <w:tcPr>
            <w:tcW w:w="10422" w:type="dxa"/>
            <w:gridSpan w:val="5"/>
          </w:tcPr>
          <w:p w:rsidR="00A109E9" w:rsidRPr="00650530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B03F02" w:rsidTr="00710174">
        <w:tc>
          <w:tcPr>
            <w:tcW w:w="1332" w:type="dxa"/>
          </w:tcPr>
          <w:p w:rsidR="00B03F02" w:rsidRPr="00667FC1" w:rsidRDefault="00B03F0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  <w:gridSpan w:val="2"/>
          </w:tcPr>
          <w:p w:rsidR="00B03F02" w:rsidRPr="00667FC1" w:rsidRDefault="00B03F02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08" w:type="dxa"/>
          </w:tcPr>
          <w:p w:rsidR="00B03F02" w:rsidRPr="0039014A" w:rsidRDefault="00B03F0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B03F02" w:rsidRPr="00B03F02" w:rsidRDefault="00DA208F">
            <w:hyperlink r:id="rId26" w:history="1">
              <w:r w:rsidR="00B03F02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</w:tc>
      </w:tr>
      <w:tr w:rsidR="00B03F02" w:rsidTr="00710174">
        <w:tc>
          <w:tcPr>
            <w:tcW w:w="1332" w:type="dxa"/>
          </w:tcPr>
          <w:p w:rsidR="00B03F02" w:rsidRPr="00667FC1" w:rsidRDefault="00B03F0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  <w:gridSpan w:val="2"/>
          </w:tcPr>
          <w:p w:rsidR="00B03F02" w:rsidRPr="00FF5A05" w:rsidRDefault="00B03F02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Олимпийских игр</w:t>
            </w:r>
          </w:p>
        </w:tc>
        <w:tc>
          <w:tcPr>
            <w:tcW w:w="908" w:type="dxa"/>
          </w:tcPr>
          <w:p w:rsidR="00B03F02" w:rsidRDefault="00B03F0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B03F02" w:rsidRPr="00B03F02" w:rsidRDefault="00DA208F">
            <w:hyperlink r:id="rId27" w:history="1">
              <w:r w:rsidR="00B03F02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</w:tc>
      </w:tr>
      <w:tr w:rsidR="00A109E9" w:rsidTr="00710174">
        <w:tc>
          <w:tcPr>
            <w:tcW w:w="6808" w:type="dxa"/>
            <w:gridSpan w:val="3"/>
          </w:tcPr>
          <w:p w:rsidR="00A109E9" w:rsidRPr="0039014A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109E9" w:rsidRPr="00390245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390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A109E9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109E9" w:rsidTr="00710174">
        <w:tc>
          <w:tcPr>
            <w:tcW w:w="10422" w:type="dxa"/>
            <w:gridSpan w:val="5"/>
          </w:tcPr>
          <w:p w:rsidR="00A109E9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="00935B28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935B28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="00935B28"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  <w:gridSpan w:val="2"/>
          </w:tcPr>
          <w:p w:rsidR="002C70AF" w:rsidRPr="00B9574F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Default="00DA208F">
            <w:pPr>
              <w:rPr>
                <w:rFonts w:ascii="Times New Roman" w:hAnsi="Times New Roman" w:cs="Times New Roman"/>
              </w:rPr>
            </w:pPr>
            <w:hyperlink r:id="rId28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A82200" w:rsidRDefault="00DA208F">
            <w:hyperlink r:id="rId29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  <w:gridSpan w:val="2"/>
          </w:tcPr>
          <w:p w:rsidR="002C70AF" w:rsidRPr="00B9574F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C70AF" w:rsidRDefault="00DA208F">
            <w:hyperlink r:id="rId30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  <w:gridSpan w:val="2"/>
          </w:tcPr>
          <w:p w:rsidR="002C70AF" w:rsidRPr="00B9574F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 как физическое качество</w:t>
            </w:r>
          </w:p>
        </w:tc>
        <w:tc>
          <w:tcPr>
            <w:tcW w:w="908" w:type="dxa"/>
            <w:vMerge w:val="restart"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Default="00DA208F">
            <w:hyperlink r:id="rId31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76" w:type="dxa"/>
            <w:gridSpan w:val="2"/>
          </w:tcPr>
          <w:p w:rsidR="002C70AF" w:rsidRPr="00B9574F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Быстрота как физическое качество</w:t>
            </w:r>
          </w:p>
        </w:tc>
        <w:tc>
          <w:tcPr>
            <w:tcW w:w="908" w:type="dxa"/>
            <w:vMerge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C70AF" w:rsidRDefault="00DA208F">
            <w:hyperlink r:id="rId32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76" w:type="dxa"/>
            <w:gridSpan w:val="2"/>
          </w:tcPr>
          <w:p w:rsidR="002C70AF" w:rsidRPr="004475B3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Выносливость как физическое качество</w:t>
            </w:r>
          </w:p>
        </w:tc>
        <w:tc>
          <w:tcPr>
            <w:tcW w:w="908" w:type="dxa"/>
            <w:vMerge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C70AF" w:rsidRDefault="00DA208F">
            <w:hyperlink r:id="rId33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76" w:type="dxa"/>
            <w:gridSpan w:val="2"/>
          </w:tcPr>
          <w:p w:rsidR="002C70AF" w:rsidRPr="004475B3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Гибкость как физическое качество</w:t>
            </w:r>
          </w:p>
        </w:tc>
        <w:tc>
          <w:tcPr>
            <w:tcW w:w="908" w:type="dxa"/>
            <w:vMerge w:val="restart"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06" w:type="dxa"/>
          </w:tcPr>
          <w:p w:rsidR="002C70AF" w:rsidRDefault="00DA208F">
            <w:hyperlink r:id="rId34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476" w:type="dxa"/>
            <w:gridSpan w:val="2"/>
          </w:tcPr>
          <w:p w:rsidR="002C70AF" w:rsidRPr="004475B3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908" w:type="dxa"/>
            <w:vMerge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C70AF" w:rsidRDefault="00DA208F">
            <w:hyperlink r:id="rId35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476" w:type="dxa"/>
            <w:gridSpan w:val="2"/>
          </w:tcPr>
          <w:p w:rsidR="002C70AF" w:rsidRPr="004475B3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908" w:type="dxa"/>
            <w:vMerge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C70AF" w:rsidRDefault="00DA208F">
            <w:hyperlink r:id="rId36" w:history="1">
              <w:r w:rsidR="002C70AF" w:rsidRPr="00A00FA8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4475B3" w:rsidTr="00710174">
        <w:tc>
          <w:tcPr>
            <w:tcW w:w="6808" w:type="dxa"/>
            <w:gridSpan w:val="3"/>
          </w:tcPr>
          <w:p w:rsidR="004475B3" w:rsidRPr="0039014A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475B3" w:rsidRPr="00390245" w:rsidRDefault="00DF594A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6" w:type="dxa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475B3" w:rsidRPr="00650530" w:rsidTr="00710174">
        <w:tc>
          <w:tcPr>
            <w:tcW w:w="10422" w:type="dxa"/>
            <w:gridSpan w:val="5"/>
          </w:tcPr>
          <w:p w:rsidR="004475B3" w:rsidRPr="00650530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4475B3" w:rsidTr="00710174">
        <w:tc>
          <w:tcPr>
            <w:tcW w:w="10422" w:type="dxa"/>
            <w:gridSpan w:val="5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7E22" w:rsidTr="00CC7E22">
        <w:trPr>
          <w:trHeight w:val="450"/>
        </w:trPr>
        <w:tc>
          <w:tcPr>
            <w:tcW w:w="1332" w:type="dxa"/>
          </w:tcPr>
          <w:p w:rsidR="00CC7E22" w:rsidRPr="00667FC1" w:rsidRDefault="00CC7E2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  <w:gridSpan w:val="2"/>
          </w:tcPr>
          <w:p w:rsidR="00CC7E22" w:rsidRPr="004475B3" w:rsidRDefault="00CC7E22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7E22" w:rsidRPr="0039014A" w:rsidRDefault="00CC7E22" w:rsidP="00CC7E22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7E22" w:rsidRDefault="00CC7E2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7E22" w:rsidTr="00710174">
        <w:tc>
          <w:tcPr>
            <w:tcW w:w="1332" w:type="dxa"/>
          </w:tcPr>
          <w:p w:rsidR="00CC7E22" w:rsidRPr="00667FC1" w:rsidRDefault="00CC7E2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  <w:gridSpan w:val="2"/>
          </w:tcPr>
          <w:p w:rsidR="00CC7E22" w:rsidRPr="004475B3" w:rsidRDefault="00CC7E22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908" w:type="dxa"/>
          </w:tcPr>
          <w:p w:rsidR="00CC7E22" w:rsidRPr="0039014A" w:rsidRDefault="00CC7E2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7E22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7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4475B3" w:rsidTr="00710174">
        <w:tc>
          <w:tcPr>
            <w:tcW w:w="1332" w:type="dxa"/>
          </w:tcPr>
          <w:p w:rsidR="004475B3" w:rsidRPr="00667FC1" w:rsidRDefault="004475B3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  <w:gridSpan w:val="2"/>
          </w:tcPr>
          <w:p w:rsidR="004475B3" w:rsidRPr="004475B3" w:rsidRDefault="004475B3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908" w:type="dxa"/>
          </w:tcPr>
          <w:p w:rsidR="004475B3" w:rsidRPr="0039014A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4475B3" w:rsidRDefault="00543A2C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4475B3" w:rsidTr="00710174">
        <w:tc>
          <w:tcPr>
            <w:tcW w:w="6808" w:type="dxa"/>
            <w:gridSpan w:val="3"/>
          </w:tcPr>
          <w:p w:rsidR="004475B3" w:rsidRPr="0039014A" w:rsidRDefault="004475B3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475B3" w:rsidRPr="00390245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3902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6" w:type="dxa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475B3" w:rsidTr="00710174">
        <w:tc>
          <w:tcPr>
            <w:tcW w:w="10422" w:type="dxa"/>
            <w:gridSpan w:val="5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62C79" w:rsidTr="00710174">
        <w:tc>
          <w:tcPr>
            <w:tcW w:w="1332" w:type="dxa"/>
          </w:tcPr>
          <w:p w:rsidR="00C62C79" w:rsidRPr="00667FC1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908" w:type="dxa"/>
          </w:tcPr>
          <w:p w:rsidR="00C62C79" w:rsidRPr="0039014A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62C79" w:rsidRPr="00B03F02" w:rsidRDefault="00DA208F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C62C79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Pr="00667FC1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908" w:type="dxa"/>
          </w:tcPr>
          <w:p w:rsidR="00C62C79" w:rsidRPr="0039014A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62C79" w:rsidRPr="00B03F02" w:rsidRDefault="00DA208F" w:rsidP="00365BA6">
            <w:hyperlink r:id="rId39" w:history="1">
              <w:r w:rsidR="00C62C79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Pr="00667FC1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разминка</w:t>
            </w:r>
          </w:p>
        </w:tc>
        <w:tc>
          <w:tcPr>
            <w:tcW w:w="908" w:type="dxa"/>
          </w:tcPr>
          <w:p w:rsidR="00C62C79" w:rsidRPr="0039014A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62C79" w:rsidRPr="00B03F02" w:rsidRDefault="00DA208F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C62C79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Pr="00667FC1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908" w:type="dxa"/>
          </w:tcPr>
          <w:p w:rsidR="00C62C79" w:rsidRPr="0039014A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62C79" w:rsidRPr="00B03F02" w:rsidRDefault="00DA208F" w:rsidP="00365BA6">
            <w:hyperlink r:id="rId41" w:history="1">
              <w:r w:rsidR="00C62C79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A82200" w:rsidTr="00710174">
        <w:tc>
          <w:tcPr>
            <w:tcW w:w="1332" w:type="dxa"/>
          </w:tcPr>
          <w:p w:rsidR="00A82200" w:rsidRPr="00667FC1" w:rsidRDefault="00A82200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  <w:gridSpan w:val="2"/>
          </w:tcPr>
          <w:p w:rsidR="00A82200" w:rsidRPr="004475B3" w:rsidRDefault="00A82200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упражнения, простые комбинации.</w:t>
            </w:r>
          </w:p>
        </w:tc>
        <w:tc>
          <w:tcPr>
            <w:tcW w:w="908" w:type="dxa"/>
          </w:tcPr>
          <w:p w:rsidR="00A82200" w:rsidRPr="0039014A" w:rsidRDefault="00A82200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A82200" w:rsidRPr="00B03F02" w:rsidRDefault="00DA208F">
            <w:hyperlink r:id="rId42" w:history="1"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A82200" w:rsidTr="00710174">
        <w:tc>
          <w:tcPr>
            <w:tcW w:w="1332" w:type="dxa"/>
          </w:tcPr>
          <w:p w:rsidR="00A82200" w:rsidRPr="00667FC1" w:rsidRDefault="00A82200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  <w:gridSpan w:val="2"/>
          </w:tcPr>
          <w:p w:rsidR="00A82200" w:rsidRPr="004475B3" w:rsidRDefault="00A82200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908" w:type="dxa"/>
          </w:tcPr>
          <w:p w:rsidR="00A82200" w:rsidRPr="0039014A" w:rsidRDefault="00A82200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A82200" w:rsidRDefault="00DA208F">
            <w:hyperlink r:id="rId43" w:history="1">
              <w:r w:rsidR="00A82200" w:rsidRPr="0079165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79165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79165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79165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79165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79165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79165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79165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4475B3" w:rsidTr="00710174">
        <w:tc>
          <w:tcPr>
            <w:tcW w:w="1332" w:type="dxa"/>
          </w:tcPr>
          <w:p w:rsidR="004475B3" w:rsidRPr="00667FC1" w:rsidRDefault="004475B3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738" w:type="dxa"/>
          </w:tcPr>
          <w:p w:rsidR="004475B3" w:rsidRPr="004475B3" w:rsidRDefault="004475B3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2738" w:type="dxa"/>
          </w:tcPr>
          <w:p w:rsidR="004475B3" w:rsidRPr="004475B3" w:rsidRDefault="00DF594A" w:rsidP="005F2545">
            <w:pPr>
              <w:pStyle w:val="a3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Катание на коньках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5F2545"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поведения на занятиях </w:t>
            </w:r>
            <w:r w:rsidR="005F2545" w:rsidRPr="005F2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Экипировка, шнуровка ботинок.</w:t>
            </w:r>
          </w:p>
        </w:tc>
        <w:tc>
          <w:tcPr>
            <w:tcW w:w="908" w:type="dxa"/>
          </w:tcPr>
          <w:p w:rsidR="004475B3" w:rsidRPr="0039014A" w:rsidRDefault="00DF594A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4475B3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4" w:history="1"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  <w:p w:rsidR="00010487" w:rsidRPr="00010487" w:rsidRDefault="00010487" w:rsidP="00010487"/>
        </w:tc>
      </w:tr>
      <w:tr w:rsidR="00A82200" w:rsidTr="00710174">
        <w:tc>
          <w:tcPr>
            <w:tcW w:w="1332" w:type="dxa"/>
          </w:tcPr>
          <w:p w:rsidR="00A82200" w:rsidRPr="00667FC1" w:rsidRDefault="00A82200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738" w:type="dxa"/>
          </w:tcPr>
          <w:p w:rsidR="00A82200" w:rsidRPr="004475B3" w:rsidRDefault="00A82200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жение на лыжах </w:t>
            </w:r>
            <w:proofErr w:type="spellStart"/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попеременным ходом</w:t>
            </w:r>
          </w:p>
        </w:tc>
        <w:tc>
          <w:tcPr>
            <w:tcW w:w="2738" w:type="dxa"/>
          </w:tcPr>
          <w:p w:rsidR="00A82200" w:rsidRPr="004475B3" w:rsidRDefault="00A82200" w:rsidP="005F2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Катание на коньках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Экипировк</w:t>
            </w:r>
            <w:proofErr w:type="spellEnd"/>
            <w:r w:rsidRPr="005F2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, шнуровка ботинок. Удерживание равновесия</w:t>
            </w:r>
          </w:p>
        </w:tc>
        <w:tc>
          <w:tcPr>
            <w:tcW w:w="908" w:type="dxa"/>
          </w:tcPr>
          <w:p w:rsidR="00A82200" w:rsidRPr="0039014A" w:rsidRDefault="00A82200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A82200" w:rsidRDefault="00DA208F">
            <w:hyperlink r:id="rId45" w:history="1"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A82200" w:rsidTr="00710174">
        <w:tc>
          <w:tcPr>
            <w:tcW w:w="1332" w:type="dxa"/>
          </w:tcPr>
          <w:p w:rsidR="00A82200" w:rsidRPr="00667FC1" w:rsidRDefault="00A82200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738" w:type="dxa"/>
          </w:tcPr>
          <w:p w:rsidR="00A82200" w:rsidRPr="004475B3" w:rsidRDefault="00A82200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Спуски и подъёмы на лыжах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8" w:type="dxa"/>
          </w:tcPr>
          <w:p w:rsidR="00A82200" w:rsidRPr="004475B3" w:rsidRDefault="00A82200" w:rsidP="005F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Катание на коньках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5F2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Удерживание равновесия. </w:t>
            </w:r>
            <w:r w:rsidRPr="005F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на коньках в прямом направлении.</w:t>
            </w:r>
          </w:p>
        </w:tc>
        <w:tc>
          <w:tcPr>
            <w:tcW w:w="908" w:type="dxa"/>
          </w:tcPr>
          <w:p w:rsidR="00A82200" w:rsidRPr="0039014A" w:rsidRDefault="00A82200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A82200" w:rsidRDefault="00DA208F">
            <w:pPr>
              <w:rPr>
                <w:rFonts w:ascii="Times New Roman" w:hAnsi="Times New Roman" w:cs="Times New Roman"/>
              </w:rPr>
            </w:pPr>
            <w:hyperlink r:id="rId46" w:history="1"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104D28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104D28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  <w:p w:rsidR="00010487" w:rsidRPr="00010487" w:rsidRDefault="00010487" w:rsidP="00010487"/>
        </w:tc>
      </w:tr>
      <w:tr w:rsidR="004C790C" w:rsidTr="00710174">
        <w:tc>
          <w:tcPr>
            <w:tcW w:w="1332" w:type="dxa"/>
          </w:tcPr>
          <w:p w:rsidR="004C790C" w:rsidRPr="00B9574F" w:rsidRDefault="004C790C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738" w:type="dxa"/>
          </w:tcPr>
          <w:p w:rsidR="004C790C" w:rsidRPr="004475B3" w:rsidRDefault="004C790C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2738" w:type="dxa"/>
          </w:tcPr>
          <w:p w:rsidR="004C790C" w:rsidRPr="004475B3" w:rsidRDefault="004C790C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Катание на коньках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</w:t>
            </w:r>
            <w:r w:rsidR="005F2545" w:rsidRPr="005F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Передвижение на коньках в прямом </w:t>
            </w:r>
            <w:r w:rsidR="005F2545" w:rsidRPr="005F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направлении.</w:t>
            </w:r>
          </w:p>
        </w:tc>
        <w:tc>
          <w:tcPr>
            <w:tcW w:w="908" w:type="dxa"/>
          </w:tcPr>
          <w:p w:rsidR="004C790C" w:rsidRDefault="00DF594A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06" w:type="dxa"/>
          </w:tcPr>
          <w:p w:rsidR="00010487" w:rsidRPr="00B03F02" w:rsidRDefault="00DA208F" w:rsidP="00010487">
            <w:pPr>
              <w:rPr>
                <w:rFonts w:ascii="Times New Roman" w:hAnsi="Times New Roman" w:cs="Times New Roman"/>
              </w:rPr>
            </w:pPr>
            <w:hyperlink r:id="rId47" w:history="1"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  <w:p w:rsidR="004C790C" w:rsidRPr="00B03F02" w:rsidRDefault="004C790C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62C79" w:rsidTr="00710174">
        <w:tc>
          <w:tcPr>
            <w:tcW w:w="1332" w:type="dxa"/>
          </w:tcPr>
          <w:p w:rsidR="00C62C79" w:rsidRPr="00B9574F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B47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908" w:type="dxa"/>
          </w:tcPr>
          <w:p w:rsidR="00C62C79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62C79" w:rsidRPr="00B03F02" w:rsidRDefault="00DA208F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C62C79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Pr="00B9574F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B47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908" w:type="dxa"/>
          </w:tcPr>
          <w:p w:rsidR="00C62C79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62C79" w:rsidRPr="00B03F02" w:rsidRDefault="00DA208F" w:rsidP="00365BA6">
            <w:hyperlink r:id="rId49" w:history="1">
              <w:r w:rsidR="00C62C79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Pr="00B9574F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B47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908" w:type="dxa"/>
          </w:tcPr>
          <w:p w:rsidR="00C62C79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62C79" w:rsidRPr="00B03F02" w:rsidRDefault="00DA208F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C62C79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Pr="00B9574F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B47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08" w:type="dxa"/>
          </w:tcPr>
          <w:p w:rsidR="00C62C79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62C79" w:rsidRPr="00B03F02" w:rsidRDefault="00DA208F" w:rsidP="00365BA6">
            <w:hyperlink r:id="rId51" w:history="1">
              <w:r w:rsidR="00C62C79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Pr="00B9574F" w:rsidRDefault="00C62C7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5476" w:type="dxa"/>
            <w:gridSpan w:val="2"/>
          </w:tcPr>
          <w:p w:rsidR="00C62C79" w:rsidRPr="004475B3" w:rsidRDefault="00C62C79" w:rsidP="00B47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08" w:type="dxa"/>
          </w:tcPr>
          <w:p w:rsidR="00C62C79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62C79" w:rsidRPr="00B03F02" w:rsidRDefault="00DA208F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C62C79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Default="00C62C79" w:rsidP="00E573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Pr="0092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  <w:gridSpan w:val="2"/>
          </w:tcPr>
          <w:p w:rsidR="00C62C79" w:rsidRPr="00DF594A" w:rsidRDefault="00C62C79" w:rsidP="00B47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F5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908" w:type="dxa"/>
          </w:tcPr>
          <w:p w:rsidR="00C62C79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62C79" w:rsidRPr="00B03F02" w:rsidRDefault="00DA208F" w:rsidP="00365BA6">
            <w:hyperlink r:id="rId53" w:history="1">
              <w:r w:rsidR="00C62C79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C62C79" w:rsidTr="00710174">
        <w:tc>
          <w:tcPr>
            <w:tcW w:w="1332" w:type="dxa"/>
          </w:tcPr>
          <w:p w:rsidR="00C62C79" w:rsidRDefault="00C62C79" w:rsidP="00E573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  <w:r w:rsidRPr="0092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  <w:gridSpan w:val="2"/>
          </w:tcPr>
          <w:p w:rsidR="00C62C79" w:rsidRPr="00DF594A" w:rsidRDefault="00C62C7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игры". </w:t>
            </w:r>
            <w:r w:rsidRPr="00DF5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dxa"/>
          </w:tcPr>
          <w:p w:rsidR="00C62C79" w:rsidRDefault="00C62C7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6" w:type="dxa"/>
          </w:tcPr>
          <w:p w:rsidR="00C62C79" w:rsidRPr="00B03F02" w:rsidRDefault="00DA208F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C62C79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E57307" w:rsidTr="00710174">
        <w:tc>
          <w:tcPr>
            <w:tcW w:w="6808" w:type="dxa"/>
            <w:gridSpan w:val="3"/>
          </w:tcPr>
          <w:p w:rsidR="00E57307" w:rsidRPr="00667FC1" w:rsidRDefault="00E57307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E57307" w:rsidRPr="0039014A" w:rsidRDefault="00D734CB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6" w:type="dxa"/>
          </w:tcPr>
          <w:p w:rsidR="00E57307" w:rsidRDefault="00E57307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57307" w:rsidTr="00710174">
        <w:tc>
          <w:tcPr>
            <w:tcW w:w="10422" w:type="dxa"/>
            <w:gridSpan w:val="5"/>
          </w:tcPr>
          <w:p w:rsidR="00E57307" w:rsidRDefault="00E57307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57307" w:rsidTr="00710174">
        <w:tc>
          <w:tcPr>
            <w:tcW w:w="1332" w:type="dxa"/>
          </w:tcPr>
          <w:p w:rsidR="00E57307" w:rsidRPr="00667FC1" w:rsidRDefault="00E57307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  <w:gridSpan w:val="2"/>
          </w:tcPr>
          <w:p w:rsidR="00E57307" w:rsidRPr="00667FC1" w:rsidRDefault="00E57307" w:rsidP="00E57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908" w:type="dxa"/>
          </w:tcPr>
          <w:p w:rsidR="00E57307" w:rsidRPr="0039014A" w:rsidRDefault="00DF594A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E57307" w:rsidRPr="00B03F02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5" w:history="1">
              <w:r w:rsidR="00FA3A3C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FA3A3C" w:rsidRPr="00B03F0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FA3A3C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FA3A3C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FA3A3C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FA3A3C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FA3A3C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FA3A3C" w:rsidRPr="00B03F0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57307" w:rsidTr="00710174">
        <w:tc>
          <w:tcPr>
            <w:tcW w:w="6808" w:type="dxa"/>
            <w:gridSpan w:val="3"/>
          </w:tcPr>
          <w:p w:rsidR="00E57307" w:rsidRPr="0039014A" w:rsidRDefault="00E57307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E57307" w:rsidRPr="004C790C" w:rsidRDefault="00DF594A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6" w:type="dxa"/>
          </w:tcPr>
          <w:p w:rsidR="00E57307" w:rsidRDefault="00E57307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57307" w:rsidTr="00710174">
        <w:tc>
          <w:tcPr>
            <w:tcW w:w="6808" w:type="dxa"/>
            <w:gridSpan w:val="3"/>
          </w:tcPr>
          <w:p w:rsidR="00E57307" w:rsidRPr="0039014A" w:rsidRDefault="00E57307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908" w:type="dxa"/>
          </w:tcPr>
          <w:p w:rsidR="00E57307" w:rsidRPr="0039014A" w:rsidRDefault="00E57307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6" w:type="dxa"/>
          </w:tcPr>
          <w:p w:rsidR="00E57307" w:rsidRDefault="00E57307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D20DEC" w:rsidRDefault="00D20DEC">
      <w:pPr>
        <w:spacing w:line="242" w:lineRule="auto"/>
        <w:rPr>
          <w:sz w:val="18"/>
        </w:rPr>
      </w:pPr>
    </w:p>
    <w:p w:rsidR="00FC5373" w:rsidRDefault="00FC5373">
      <w:pPr>
        <w:spacing w:line="242" w:lineRule="auto"/>
        <w:rPr>
          <w:sz w:val="18"/>
        </w:rPr>
      </w:pPr>
    </w:p>
    <w:p w:rsidR="00FC5373" w:rsidRPr="00A109E9" w:rsidRDefault="00FC5373" w:rsidP="00FC5373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</w:rPr>
      </w:pPr>
      <w:r>
        <w:rPr>
          <w:sz w:val="18"/>
        </w:rPr>
        <w:t>3</w:t>
      </w:r>
      <w:r w:rsidRPr="00F6025C">
        <w:rPr>
          <w:rFonts w:ascii="Times New Roman" w:hAnsi="Times New Roman" w:cs="Times New Roman"/>
          <w:color w:val="231F20"/>
          <w:w w:val="105"/>
        </w:rPr>
        <w:t>класс</w:t>
      </w:r>
      <w:r>
        <w:rPr>
          <w:rFonts w:ascii="Times New Roman" w:hAnsi="Times New Roman" w:cs="Times New Roman"/>
          <w:color w:val="231F20"/>
          <w:w w:val="105"/>
        </w:rPr>
        <w:t>(68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p w:rsidR="00FC5373" w:rsidRPr="00F6025C" w:rsidRDefault="00FC5373" w:rsidP="00B47E35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</w:rPr>
      </w:pPr>
    </w:p>
    <w:tbl>
      <w:tblPr>
        <w:tblStyle w:val="af1"/>
        <w:tblW w:w="0" w:type="auto"/>
        <w:tblInd w:w="194" w:type="dxa"/>
        <w:tblLayout w:type="fixed"/>
        <w:tblLook w:val="04A0"/>
      </w:tblPr>
      <w:tblGrid>
        <w:gridCol w:w="1332"/>
        <w:gridCol w:w="2738"/>
        <w:gridCol w:w="2738"/>
        <w:gridCol w:w="908"/>
        <w:gridCol w:w="2706"/>
      </w:tblGrid>
      <w:tr w:rsidR="00FC5373" w:rsidRPr="00A27A5D" w:rsidTr="00710174">
        <w:tc>
          <w:tcPr>
            <w:tcW w:w="1332" w:type="dxa"/>
          </w:tcPr>
          <w:p w:rsidR="00FC5373" w:rsidRPr="00667FC1" w:rsidRDefault="00FC5373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6" w:type="dxa"/>
            <w:gridSpan w:val="2"/>
          </w:tcPr>
          <w:p w:rsidR="00FC5373" w:rsidRPr="00667FC1" w:rsidRDefault="00FC5373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FC5373" w:rsidRPr="00A27A5D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FC5373" w:rsidRPr="00A27A5D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FC5373" w:rsidRPr="00650530" w:rsidTr="00710174">
        <w:tc>
          <w:tcPr>
            <w:tcW w:w="10422" w:type="dxa"/>
            <w:gridSpan w:val="5"/>
          </w:tcPr>
          <w:p w:rsidR="00FC5373" w:rsidRPr="00650530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FC5373" w:rsidTr="00710174">
        <w:tc>
          <w:tcPr>
            <w:tcW w:w="1332" w:type="dxa"/>
          </w:tcPr>
          <w:p w:rsidR="00FC5373" w:rsidRPr="00667FC1" w:rsidRDefault="00FC5373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  <w:gridSpan w:val="2"/>
          </w:tcPr>
          <w:p w:rsidR="00FC5373" w:rsidRPr="00667FC1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908" w:type="dxa"/>
          </w:tcPr>
          <w:p w:rsidR="00FC5373" w:rsidRPr="0039014A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C5373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6" w:history="1"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010487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C5373" w:rsidTr="00710174">
        <w:tc>
          <w:tcPr>
            <w:tcW w:w="6808" w:type="dxa"/>
            <w:gridSpan w:val="3"/>
          </w:tcPr>
          <w:p w:rsidR="00FC5373" w:rsidRPr="0039014A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C5373" w:rsidRPr="00390245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5373" w:rsidTr="00710174">
        <w:tc>
          <w:tcPr>
            <w:tcW w:w="10422" w:type="dxa"/>
            <w:gridSpan w:val="5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="00C43A99" w:rsidRPr="00C43A99">
              <w:rPr>
                <w:rFonts w:ascii="Times New Roman" w:hAnsi="Times New Roman" w:cs="Times New Roman"/>
                <w:b/>
              </w:rPr>
              <w:t>«</w:t>
            </w:r>
            <w:r w:rsidR="00C43A99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C43A99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="00C43A99"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537F49" w:rsidTr="00710174">
        <w:tc>
          <w:tcPr>
            <w:tcW w:w="1332" w:type="dxa"/>
          </w:tcPr>
          <w:p w:rsidR="00537F49" w:rsidRPr="00667FC1" w:rsidRDefault="00537F4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  <w:gridSpan w:val="2"/>
          </w:tcPr>
          <w:p w:rsidR="00537F49" w:rsidRPr="00537F49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908" w:type="dxa"/>
            <w:vMerge w:val="restart"/>
          </w:tcPr>
          <w:p w:rsidR="00537F49" w:rsidRPr="0039014A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37F49" w:rsidRPr="0039014A" w:rsidRDefault="00537F49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2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Pr="00B03F02" w:rsidRDefault="00DA208F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2C70AF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  <w:p w:rsidR="00537F49" w:rsidRPr="00B03F02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37F49" w:rsidTr="00710174">
        <w:tc>
          <w:tcPr>
            <w:tcW w:w="1332" w:type="dxa"/>
          </w:tcPr>
          <w:p w:rsidR="00537F49" w:rsidRPr="00537F49" w:rsidRDefault="00537F4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  <w:gridSpan w:val="2"/>
          </w:tcPr>
          <w:p w:rsidR="00537F49" w:rsidRPr="00537F49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  <w:vMerge/>
          </w:tcPr>
          <w:p w:rsidR="00537F49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537F49" w:rsidRPr="00B03F02" w:rsidRDefault="00BD527D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https://spo.1sept.ru/article.php?ID=200900706</w:t>
            </w:r>
          </w:p>
        </w:tc>
      </w:tr>
      <w:tr w:rsidR="00537F49" w:rsidTr="00710174">
        <w:tc>
          <w:tcPr>
            <w:tcW w:w="1332" w:type="dxa"/>
          </w:tcPr>
          <w:p w:rsidR="00537F49" w:rsidRPr="00537F49" w:rsidRDefault="00537F4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  <w:gridSpan w:val="2"/>
          </w:tcPr>
          <w:p w:rsidR="00537F49" w:rsidRPr="00537F49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908" w:type="dxa"/>
          </w:tcPr>
          <w:p w:rsidR="00537F49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537F49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37F49" w:rsidRDefault="00537F49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537F49" w:rsidRPr="00B03F02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8" w:history="1"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010487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010487" w:rsidRPr="00B03F0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C5373" w:rsidTr="00710174">
        <w:tc>
          <w:tcPr>
            <w:tcW w:w="6808" w:type="dxa"/>
            <w:gridSpan w:val="3"/>
          </w:tcPr>
          <w:p w:rsidR="00FC5373" w:rsidRPr="0039014A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C5373" w:rsidRPr="00390245" w:rsidRDefault="006A2F6C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6" w:type="dxa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5373" w:rsidRPr="00650530" w:rsidTr="00710174">
        <w:tc>
          <w:tcPr>
            <w:tcW w:w="10422" w:type="dxa"/>
            <w:gridSpan w:val="5"/>
          </w:tcPr>
          <w:p w:rsidR="00FC5373" w:rsidRPr="00650530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C5373" w:rsidTr="00710174">
        <w:tc>
          <w:tcPr>
            <w:tcW w:w="10422" w:type="dxa"/>
            <w:gridSpan w:val="5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37F49" w:rsidTr="00710174">
        <w:tc>
          <w:tcPr>
            <w:tcW w:w="1332" w:type="dxa"/>
          </w:tcPr>
          <w:p w:rsidR="00537F49" w:rsidRPr="00667FC1" w:rsidRDefault="00537F4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  <w:gridSpan w:val="2"/>
          </w:tcPr>
          <w:p w:rsidR="00537F49" w:rsidRPr="00537F49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537F49" w:rsidRPr="0039014A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537F49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9" w:history="1">
              <w:r w:rsidR="00A82200" w:rsidRPr="00060EA1">
                <w:rPr>
                  <w:rStyle w:val="af2"/>
                  <w:rFonts w:ascii="Times New Roman" w:hAnsi="Times New Roman" w:cs="Times New Roman"/>
                </w:rPr>
                <w:t>https://www.youtube.com/watch?v=zihFP3_um8A&amp;t=22s</w:t>
              </w:r>
            </w:hyperlink>
          </w:p>
          <w:p w:rsidR="00A82200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0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E779F" w:rsidTr="00710174">
        <w:tc>
          <w:tcPr>
            <w:tcW w:w="1332" w:type="dxa"/>
          </w:tcPr>
          <w:p w:rsidR="002E779F" w:rsidRPr="00667FC1" w:rsidRDefault="002E779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  <w:gridSpan w:val="2"/>
          </w:tcPr>
          <w:p w:rsidR="002E779F" w:rsidRPr="00537F49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908" w:type="dxa"/>
            <w:vMerge w:val="restart"/>
          </w:tcPr>
          <w:p w:rsidR="002E779F" w:rsidRPr="0039014A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E779F" w:rsidRPr="0039014A" w:rsidRDefault="002E779F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A82200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1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E779F" w:rsidTr="00710174">
        <w:tc>
          <w:tcPr>
            <w:tcW w:w="1332" w:type="dxa"/>
          </w:tcPr>
          <w:p w:rsidR="002E779F" w:rsidRPr="00667FC1" w:rsidRDefault="002E779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  <w:gridSpan w:val="2"/>
          </w:tcPr>
          <w:p w:rsidR="002E779F" w:rsidRPr="00537F49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908" w:type="dxa"/>
            <w:vMerge/>
          </w:tcPr>
          <w:p w:rsidR="002E779F" w:rsidRPr="0039014A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5373" w:rsidTr="00710174">
        <w:tc>
          <w:tcPr>
            <w:tcW w:w="6808" w:type="dxa"/>
            <w:gridSpan w:val="3"/>
          </w:tcPr>
          <w:p w:rsidR="00FC5373" w:rsidRPr="0039014A" w:rsidRDefault="00FC5373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C5373" w:rsidRPr="00390245" w:rsidRDefault="00D734CB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6" w:type="dxa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5373" w:rsidTr="00710174">
        <w:tc>
          <w:tcPr>
            <w:tcW w:w="10422" w:type="dxa"/>
            <w:gridSpan w:val="5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5373" w:rsidTr="00710174">
        <w:tc>
          <w:tcPr>
            <w:tcW w:w="1332" w:type="dxa"/>
          </w:tcPr>
          <w:p w:rsidR="00FC5373" w:rsidRPr="00667FC1" w:rsidRDefault="00FC5373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  <w:gridSpan w:val="2"/>
          </w:tcPr>
          <w:p w:rsidR="00FC5373" w:rsidRPr="00615C0E" w:rsidRDefault="00FC5373" w:rsidP="0061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  <w:r w:rsidR="00615C0E"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Строевые команды и упражнения</w:t>
            </w:r>
          </w:p>
        </w:tc>
        <w:tc>
          <w:tcPr>
            <w:tcW w:w="908" w:type="dxa"/>
          </w:tcPr>
          <w:p w:rsidR="00FC5373" w:rsidRPr="0039014A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C5373" w:rsidRDefault="00543A2C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  <w:gridSpan w:val="2"/>
          </w:tcPr>
          <w:p w:rsidR="002C70AF" w:rsidRPr="00615C0E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Лазанье по канату</w:t>
            </w:r>
          </w:p>
        </w:tc>
        <w:tc>
          <w:tcPr>
            <w:tcW w:w="908" w:type="dxa"/>
          </w:tcPr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2C70AF" w:rsidRPr="00A82200" w:rsidRDefault="00DA208F">
            <w:hyperlink r:id="rId62" w:history="1">
              <w:r w:rsidR="002C70AF" w:rsidRPr="00A82200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  <w:gridSpan w:val="2"/>
          </w:tcPr>
          <w:p w:rsidR="002C70AF" w:rsidRPr="00615C0E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Передвижения по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гимнастической стенк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8" w:type="dxa"/>
          </w:tcPr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Pr="00A82200" w:rsidRDefault="00DA208F">
            <w:hyperlink r:id="rId63" w:history="1">
              <w:r w:rsidR="002C70AF" w:rsidRPr="00A82200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  <w:gridSpan w:val="2"/>
          </w:tcPr>
          <w:p w:rsidR="002C70AF" w:rsidRPr="00615C0E" w:rsidRDefault="002C70AF" w:rsidP="00DC7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Акробатические комбинации из 3-4 упражнений.</w:t>
            </w:r>
          </w:p>
        </w:tc>
        <w:tc>
          <w:tcPr>
            <w:tcW w:w="908" w:type="dxa"/>
          </w:tcPr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2C70AF" w:rsidRPr="00A82200" w:rsidRDefault="00DA208F">
            <w:hyperlink r:id="rId64" w:history="1">
              <w:r w:rsidR="002C70AF" w:rsidRPr="00A82200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  <w:gridSpan w:val="2"/>
          </w:tcPr>
          <w:p w:rsidR="002C70AF" w:rsidRPr="00615C0E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Прыжки через скакалку</w:t>
            </w:r>
          </w:p>
        </w:tc>
        <w:tc>
          <w:tcPr>
            <w:tcW w:w="908" w:type="dxa"/>
          </w:tcPr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2C70AF" w:rsidRPr="00A82200" w:rsidRDefault="00DA208F">
            <w:hyperlink r:id="rId65" w:history="1">
              <w:r w:rsidR="002C70AF" w:rsidRPr="00A82200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A2441B" w:rsidTr="00710174">
        <w:tc>
          <w:tcPr>
            <w:tcW w:w="1332" w:type="dxa"/>
          </w:tcPr>
          <w:p w:rsidR="00A2441B" w:rsidRPr="00667FC1" w:rsidRDefault="00A2441B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  <w:gridSpan w:val="2"/>
          </w:tcPr>
          <w:p w:rsidR="00A2441B" w:rsidRPr="00615C0E" w:rsidRDefault="00A2441B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Ритмическая гимнастика»</w:t>
            </w:r>
            <w:r w:rsidR="002E779F"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Танцевальные упражнения</w:t>
            </w:r>
          </w:p>
        </w:tc>
        <w:tc>
          <w:tcPr>
            <w:tcW w:w="908" w:type="dxa"/>
          </w:tcPr>
          <w:p w:rsidR="00A2441B" w:rsidRPr="0039014A" w:rsidRDefault="00DC716E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A2441B" w:rsidRDefault="00543A2C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A2441B" w:rsidTr="00710174">
        <w:tc>
          <w:tcPr>
            <w:tcW w:w="1332" w:type="dxa"/>
          </w:tcPr>
          <w:p w:rsidR="00A2441B" w:rsidRPr="00667FC1" w:rsidRDefault="00A2441B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76" w:type="dxa"/>
            <w:gridSpan w:val="2"/>
          </w:tcPr>
          <w:p w:rsidR="00A2441B" w:rsidRPr="00615C0E" w:rsidRDefault="00A2441B" w:rsidP="002E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2E7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бревне. Висы на перекладине.</w:t>
            </w:r>
          </w:p>
        </w:tc>
        <w:tc>
          <w:tcPr>
            <w:tcW w:w="908" w:type="dxa"/>
          </w:tcPr>
          <w:p w:rsidR="00A2441B" w:rsidRPr="0039014A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A2441B" w:rsidRDefault="00543A2C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2C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476" w:type="dxa"/>
            <w:gridSpan w:val="2"/>
          </w:tcPr>
          <w:p w:rsidR="002C70AF" w:rsidRPr="00615C0E" w:rsidRDefault="002C70AF" w:rsidP="002E779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Опорный прыжок на стопу матов.</w:t>
            </w:r>
          </w:p>
        </w:tc>
        <w:tc>
          <w:tcPr>
            <w:tcW w:w="908" w:type="dxa"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2C70AF" w:rsidRPr="002C70AF" w:rsidRDefault="00DA208F">
            <w:hyperlink r:id="rId66" w:history="1">
              <w:r w:rsidR="002C70AF" w:rsidRPr="002C70AF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2C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476" w:type="dxa"/>
            <w:gridSpan w:val="2"/>
          </w:tcPr>
          <w:p w:rsidR="002C70AF" w:rsidRPr="00615C0E" w:rsidRDefault="002C70AF" w:rsidP="00A8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Прыжок в длину с разбега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</w:tcPr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2C70AF" w:rsidRPr="002C70AF" w:rsidRDefault="00DA208F">
            <w:hyperlink r:id="rId67" w:history="1">
              <w:r w:rsidR="002C70AF" w:rsidRPr="002C70AF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B9574F" w:rsidRDefault="002C70AF" w:rsidP="002C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476" w:type="dxa"/>
            <w:gridSpan w:val="2"/>
          </w:tcPr>
          <w:p w:rsidR="002C70AF" w:rsidRPr="00615C0E" w:rsidRDefault="002C70AF" w:rsidP="00D73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мяча в вертикальную и горизонтальную цель</w:t>
            </w:r>
          </w:p>
        </w:tc>
        <w:tc>
          <w:tcPr>
            <w:tcW w:w="908" w:type="dxa"/>
          </w:tcPr>
          <w:p w:rsidR="002C70AF" w:rsidRPr="0039014A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2C70AF" w:rsidRDefault="00DA208F">
            <w:pPr>
              <w:rPr>
                <w:rFonts w:ascii="Times New Roman" w:hAnsi="Times New Roman" w:cs="Times New Roman"/>
              </w:rPr>
            </w:pPr>
            <w:hyperlink r:id="rId68" w:history="1">
              <w:r w:rsidR="002C70AF" w:rsidRPr="002C70AF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  <w:p w:rsidR="00A82200" w:rsidRPr="002C70AF" w:rsidRDefault="00DA208F">
            <w:hyperlink r:id="rId69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E779F" w:rsidTr="00710174">
        <w:tc>
          <w:tcPr>
            <w:tcW w:w="1332" w:type="dxa"/>
          </w:tcPr>
          <w:p w:rsidR="002E779F" w:rsidRPr="00B9574F" w:rsidRDefault="002E779F" w:rsidP="002C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476" w:type="dxa"/>
            <w:gridSpan w:val="2"/>
          </w:tcPr>
          <w:p w:rsidR="002E779F" w:rsidRPr="00615C0E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Беговые упражнения повышенной координационной сложности</w:t>
            </w:r>
          </w:p>
        </w:tc>
        <w:tc>
          <w:tcPr>
            <w:tcW w:w="908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2E779F" w:rsidRPr="002C70AF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70" w:history="1">
              <w:r w:rsidR="002C70AF" w:rsidRPr="00060EA1">
                <w:rPr>
                  <w:rStyle w:val="af2"/>
                  <w:rFonts w:ascii="Times New Roman" w:hAnsi="Times New Roman" w:cs="Times New Roman"/>
                </w:rPr>
                <w:t>https://spo.1sept.ru/article.php?ID=200701402</w:t>
              </w:r>
            </w:hyperlink>
          </w:p>
          <w:p w:rsidR="002C70AF" w:rsidRP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458C1" w:rsidTr="00710174">
        <w:tc>
          <w:tcPr>
            <w:tcW w:w="1332" w:type="dxa"/>
          </w:tcPr>
          <w:p w:rsidR="00C458C1" w:rsidRPr="00B9574F" w:rsidRDefault="00C458C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</w:tcPr>
          <w:p w:rsidR="00C458C1" w:rsidRPr="00615C0E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Передвижение на лыжах 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одновременным </w:t>
            </w:r>
            <w:proofErr w:type="spellStart"/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2738" w:type="dxa"/>
          </w:tcPr>
          <w:p w:rsidR="00C458C1" w:rsidRPr="00615C0E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Модуль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Катание на коньках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</w:t>
            </w:r>
            <w:r w:rsidRPr="005F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Передвижение на </w:t>
            </w:r>
            <w:r w:rsidRPr="005F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коньках в прямом направлении.</w:t>
            </w:r>
            <w:r w:rsidRPr="006A2F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 на равновесие. Техника скоростного катания.</w:t>
            </w:r>
          </w:p>
        </w:tc>
        <w:tc>
          <w:tcPr>
            <w:tcW w:w="908" w:type="dxa"/>
          </w:tcPr>
          <w:p w:rsidR="00C458C1" w:rsidRDefault="00C458C1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06" w:type="dxa"/>
          </w:tcPr>
          <w:p w:rsidR="00C458C1" w:rsidRPr="00B03F02" w:rsidRDefault="00DA208F">
            <w:pPr>
              <w:rPr>
                <w:rFonts w:ascii="Times New Roman" w:hAnsi="Times New Roman" w:cs="Times New Roman"/>
              </w:rPr>
            </w:pPr>
            <w:hyperlink r:id="rId71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C458C1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010487" w:rsidRPr="00B03F02" w:rsidRDefault="00010487" w:rsidP="00B03F02"/>
        </w:tc>
      </w:tr>
      <w:tr w:rsidR="00C458C1" w:rsidTr="00710174">
        <w:tc>
          <w:tcPr>
            <w:tcW w:w="1332" w:type="dxa"/>
          </w:tcPr>
          <w:p w:rsidR="00C458C1" w:rsidRPr="00B9574F" w:rsidRDefault="00C458C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2738" w:type="dxa"/>
          </w:tcPr>
          <w:p w:rsidR="00C458C1" w:rsidRPr="00615C0E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6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2738" w:type="dxa"/>
          </w:tcPr>
          <w:p w:rsidR="00C458C1" w:rsidRPr="006A2F6C" w:rsidRDefault="00C458C1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2F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Техника торможения и поворотов</w:t>
            </w:r>
          </w:p>
        </w:tc>
        <w:tc>
          <w:tcPr>
            <w:tcW w:w="908" w:type="dxa"/>
          </w:tcPr>
          <w:p w:rsidR="00C458C1" w:rsidRDefault="00C458C1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458C1" w:rsidRPr="00B03F02" w:rsidRDefault="00DA208F">
            <w:hyperlink r:id="rId72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458C1" w:rsidTr="00710174">
        <w:tc>
          <w:tcPr>
            <w:tcW w:w="1332" w:type="dxa"/>
          </w:tcPr>
          <w:p w:rsidR="00C458C1" w:rsidRPr="00B9574F" w:rsidRDefault="00C458C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738" w:type="dxa"/>
          </w:tcPr>
          <w:p w:rsidR="00C458C1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C458C1" w:rsidRPr="00615C0E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плугом.</w:t>
            </w:r>
          </w:p>
        </w:tc>
        <w:tc>
          <w:tcPr>
            <w:tcW w:w="2738" w:type="dxa"/>
          </w:tcPr>
          <w:p w:rsidR="00C458C1" w:rsidRPr="006A2F6C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2F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Катание спиной вперед и в прямом направлении.</w:t>
            </w:r>
          </w:p>
        </w:tc>
        <w:tc>
          <w:tcPr>
            <w:tcW w:w="908" w:type="dxa"/>
          </w:tcPr>
          <w:p w:rsidR="00C458C1" w:rsidRDefault="00C458C1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458C1" w:rsidRPr="00B03F02" w:rsidRDefault="00DA208F">
            <w:pPr>
              <w:rPr>
                <w:rFonts w:ascii="Times New Roman" w:hAnsi="Times New Roman" w:cs="Times New Roman"/>
              </w:rPr>
            </w:pPr>
            <w:hyperlink r:id="rId73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C458C1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A82200" w:rsidRPr="00B03F02" w:rsidRDefault="00DA208F">
            <w:hyperlink r:id="rId74" w:history="1"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C458C1" w:rsidTr="00710174">
        <w:tc>
          <w:tcPr>
            <w:tcW w:w="1332" w:type="dxa"/>
          </w:tcPr>
          <w:p w:rsidR="00C458C1" w:rsidRPr="00B9574F" w:rsidRDefault="00C458C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  <w:gridSpan w:val="2"/>
          </w:tcPr>
          <w:p w:rsidR="00C458C1" w:rsidRPr="00615C0E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Подвижные игры с элементами спортивных игр</w:t>
            </w:r>
          </w:p>
        </w:tc>
        <w:tc>
          <w:tcPr>
            <w:tcW w:w="908" w:type="dxa"/>
          </w:tcPr>
          <w:p w:rsidR="00C458C1" w:rsidRDefault="00C458C1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2C70AF" w:rsidRPr="00B03F02" w:rsidRDefault="00DA208F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="002C70AF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  <w:p w:rsidR="00C458C1" w:rsidRPr="00B03F02" w:rsidRDefault="00C458C1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E779F" w:rsidTr="00710174">
        <w:tc>
          <w:tcPr>
            <w:tcW w:w="1332" w:type="dxa"/>
          </w:tcPr>
          <w:p w:rsidR="002E779F" w:rsidRDefault="002E779F" w:rsidP="007101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  <w:r w:rsidRPr="0092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  <w:gridSpan w:val="2"/>
          </w:tcPr>
          <w:p w:rsidR="002E779F" w:rsidRPr="00615C0E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Спортивные игры</w:t>
            </w:r>
          </w:p>
        </w:tc>
        <w:tc>
          <w:tcPr>
            <w:tcW w:w="908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6" w:type="dxa"/>
          </w:tcPr>
          <w:p w:rsidR="00932503" w:rsidRPr="00B03F02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76" w:history="1">
              <w:r w:rsidR="00932503" w:rsidRPr="00B03F02">
                <w:rPr>
                  <w:rStyle w:val="af2"/>
                  <w:rFonts w:ascii="Times New Roman" w:hAnsi="Times New Roman" w:cs="Times New Roman"/>
                </w:rPr>
                <w:t>https://spo.1sept.ru/article.php?ID=200700804</w:t>
              </w:r>
            </w:hyperlink>
          </w:p>
          <w:p w:rsidR="00932503" w:rsidRPr="00B03F02" w:rsidRDefault="0093250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E779F" w:rsidTr="00710174">
        <w:tc>
          <w:tcPr>
            <w:tcW w:w="6808" w:type="dxa"/>
            <w:gridSpan w:val="3"/>
          </w:tcPr>
          <w:p w:rsidR="002E779F" w:rsidRPr="00667FC1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2E779F" w:rsidRPr="0039014A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6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E779F" w:rsidTr="00710174">
        <w:tc>
          <w:tcPr>
            <w:tcW w:w="10422" w:type="dxa"/>
            <w:gridSpan w:val="5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779F" w:rsidTr="00710174">
        <w:tc>
          <w:tcPr>
            <w:tcW w:w="1332" w:type="dxa"/>
          </w:tcPr>
          <w:p w:rsidR="002E779F" w:rsidRPr="00667FC1" w:rsidRDefault="002E779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  <w:gridSpan w:val="2"/>
          </w:tcPr>
          <w:p w:rsidR="002E779F" w:rsidRPr="00667FC1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2E779F" w:rsidRPr="0039014A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2E779F" w:rsidRDefault="00DA208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77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E779F" w:rsidTr="00710174">
        <w:tc>
          <w:tcPr>
            <w:tcW w:w="6808" w:type="dxa"/>
            <w:gridSpan w:val="3"/>
          </w:tcPr>
          <w:p w:rsidR="002E779F" w:rsidRPr="0039014A" w:rsidRDefault="002E779F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2E779F" w:rsidRPr="004C790C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06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E779F" w:rsidTr="00710174">
        <w:tc>
          <w:tcPr>
            <w:tcW w:w="6808" w:type="dxa"/>
            <w:gridSpan w:val="3"/>
          </w:tcPr>
          <w:p w:rsidR="002E779F" w:rsidRPr="0039014A" w:rsidRDefault="002E779F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908" w:type="dxa"/>
          </w:tcPr>
          <w:p w:rsidR="002E779F" w:rsidRPr="0039014A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6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D6CF8" w:rsidRDefault="004D6CF8" w:rsidP="00FC5373">
      <w:pPr>
        <w:spacing w:line="242" w:lineRule="auto"/>
        <w:rPr>
          <w:sz w:val="18"/>
        </w:rPr>
      </w:pPr>
    </w:p>
    <w:p w:rsidR="004D6CF8" w:rsidRPr="00A109E9" w:rsidRDefault="004D6CF8" w:rsidP="004D6CF8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05"/>
        </w:rPr>
        <w:t xml:space="preserve">4 </w:t>
      </w:r>
      <w:r w:rsidRPr="00F6025C">
        <w:rPr>
          <w:rFonts w:ascii="Times New Roman" w:hAnsi="Times New Roman" w:cs="Times New Roman"/>
          <w:color w:val="231F20"/>
          <w:w w:val="105"/>
        </w:rPr>
        <w:t>класс</w:t>
      </w:r>
      <w:r>
        <w:rPr>
          <w:rFonts w:ascii="Times New Roman" w:hAnsi="Times New Roman" w:cs="Times New Roman"/>
          <w:color w:val="231F20"/>
          <w:w w:val="105"/>
        </w:rPr>
        <w:t>(68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p w:rsidR="004D6CF8" w:rsidRPr="00F6025C" w:rsidRDefault="004D6CF8" w:rsidP="00B47E35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</w:rPr>
      </w:pPr>
    </w:p>
    <w:tbl>
      <w:tblPr>
        <w:tblStyle w:val="af1"/>
        <w:tblW w:w="0" w:type="auto"/>
        <w:tblInd w:w="194" w:type="dxa"/>
        <w:tblLayout w:type="fixed"/>
        <w:tblLook w:val="04A0"/>
      </w:tblPr>
      <w:tblGrid>
        <w:gridCol w:w="1332"/>
        <w:gridCol w:w="2738"/>
        <w:gridCol w:w="2738"/>
        <w:gridCol w:w="908"/>
        <w:gridCol w:w="2706"/>
      </w:tblGrid>
      <w:tr w:rsidR="004D6CF8" w:rsidRPr="00A27A5D" w:rsidTr="006A2F6C">
        <w:tc>
          <w:tcPr>
            <w:tcW w:w="1332" w:type="dxa"/>
          </w:tcPr>
          <w:p w:rsidR="004D6CF8" w:rsidRPr="00667FC1" w:rsidRDefault="004D6CF8" w:rsidP="006A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6" w:type="dxa"/>
            <w:gridSpan w:val="2"/>
          </w:tcPr>
          <w:p w:rsidR="004D6CF8" w:rsidRPr="00667FC1" w:rsidRDefault="004D6CF8" w:rsidP="006A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4D6CF8" w:rsidRPr="00A27A5D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4D6CF8" w:rsidRPr="00A27A5D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4D6CF8" w:rsidRPr="00650530" w:rsidTr="006A2F6C">
        <w:tc>
          <w:tcPr>
            <w:tcW w:w="10422" w:type="dxa"/>
            <w:gridSpan w:val="5"/>
          </w:tcPr>
          <w:p w:rsidR="004D6CF8" w:rsidRPr="00650530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  <w:gridSpan w:val="2"/>
          </w:tcPr>
          <w:p w:rsidR="004D6CF8" w:rsidRPr="00890321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908" w:type="dxa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A82200" w:rsidRDefault="00DA208F" w:rsidP="0000560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78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  <w:p w:rsidR="0000560F" w:rsidRDefault="0000560F" w:rsidP="0000560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6" w:type="dxa"/>
            <w:gridSpan w:val="2"/>
          </w:tcPr>
          <w:p w:rsidR="004D6CF8" w:rsidRPr="00890321" w:rsidRDefault="004D6CF8" w:rsidP="006A2F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908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A0E9E" w:rsidRPr="00B03F02" w:rsidRDefault="00DA208F" w:rsidP="00B03F02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03F02" w:rsidRPr="00B03F02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03F02" w:rsidRPr="00B03F0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://урок.рф/</w:t>
              </w:r>
            </w:hyperlink>
          </w:p>
        </w:tc>
      </w:tr>
      <w:tr w:rsidR="004D6CF8" w:rsidTr="006A2F6C">
        <w:tc>
          <w:tcPr>
            <w:tcW w:w="6808" w:type="dxa"/>
            <w:gridSpan w:val="3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245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0422" w:type="dxa"/>
            <w:gridSpan w:val="5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="00C43A99" w:rsidRPr="00C43A99">
              <w:rPr>
                <w:rFonts w:ascii="Times New Roman" w:hAnsi="Times New Roman" w:cs="Times New Roman"/>
                <w:b/>
              </w:rPr>
              <w:t>«</w:t>
            </w:r>
            <w:r w:rsidR="00C43A99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C43A99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="00C43A99"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  <w:gridSpan w:val="2"/>
          </w:tcPr>
          <w:p w:rsidR="004D6CF8" w:rsidRPr="00890321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908" w:type="dxa"/>
            <w:vMerge w:val="restart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4D6CF8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80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4D6CF8" w:rsidTr="006A2F6C">
        <w:tc>
          <w:tcPr>
            <w:tcW w:w="1332" w:type="dxa"/>
          </w:tcPr>
          <w:p w:rsidR="004D6CF8" w:rsidRPr="00537F49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  <w:gridSpan w:val="2"/>
          </w:tcPr>
          <w:p w:rsidR="004D6CF8" w:rsidRPr="00890321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08" w:type="dxa"/>
            <w:vMerge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4D6CF8" w:rsidRDefault="00543A2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B03F02" w:rsidTr="006A2F6C">
        <w:tc>
          <w:tcPr>
            <w:tcW w:w="1332" w:type="dxa"/>
          </w:tcPr>
          <w:p w:rsidR="00B03F02" w:rsidRPr="00537F49" w:rsidRDefault="00B03F02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  <w:gridSpan w:val="2"/>
          </w:tcPr>
          <w:p w:rsidR="00B03F02" w:rsidRPr="00890321" w:rsidRDefault="00B03F02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годовой динамики показателей </w:t>
            </w: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физического развития и физической подготовленности</w:t>
            </w:r>
          </w:p>
        </w:tc>
        <w:tc>
          <w:tcPr>
            <w:tcW w:w="908" w:type="dxa"/>
          </w:tcPr>
          <w:p w:rsidR="00B03F02" w:rsidRDefault="00B03F0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B03F02" w:rsidRDefault="00B03F0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03F02" w:rsidRDefault="00B03F02" w:rsidP="006A2F6C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B03F02" w:rsidRPr="00B03F02" w:rsidRDefault="00DA208F">
            <w:hyperlink r:id="rId81" w:history="1">
              <w:r w:rsidR="00B03F02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</w:tc>
      </w:tr>
      <w:tr w:rsidR="00B03F02" w:rsidTr="006A2F6C">
        <w:tc>
          <w:tcPr>
            <w:tcW w:w="1332" w:type="dxa"/>
          </w:tcPr>
          <w:p w:rsidR="00B03F02" w:rsidRPr="00537F49" w:rsidRDefault="00B03F02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476" w:type="dxa"/>
            <w:gridSpan w:val="2"/>
          </w:tcPr>
          <w:p w:rsidR="00B03F02" w:rsidRPr="00890321" w:rsidRDefault="00B03F02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B03F02" w:rsidRDefault="00B03F0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B03F02" w:rsidRPr="00B03F02" w:rsidRDefault="00DA208F">
            <w:hyperlink r:id="rId82" w:history="1">
              <w:r w:rsidR="00B03F02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</w:tc>
      </w:tr>
      <w:tr w:rsidR="004D6CF8" w:rsidTr="006A2F6C">
        <w:tc>
          <w:tcPr>
            <w:tcW w:w="6808" w:type="dxa"/>
            <w:gridSpan w:val="3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245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RPr="00650530" w:rsidTr="006A2F6C">
        <w:tc>
          <w:tcPr>
            <w:tcW w:w="10422" w:type="dxa"/>
            <w:gridSpan w:val="5"/>
          </w:tcPr>
          <w:p w:rsidR="004D6CF8" w:rsidRPr="00650530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4D6CF8" w:rsidTr="006A2F6C">
        <w:tc>
          <w:tcPr>
            <w:tcW w:w="10422" w:type="dxa"/>
            <w:gridSpan w:val="5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03F02" w:rsidTr="006A2F6C">
        <w:tc>
          <w:tcPr>
            <w:tcW w:w="1332" w:type="dxa"/>
          </w:tcPr>
          <w:p w:rsidR="00B03F02" w:rsidRPr="00667FC1" w:rsidRDefault="00B03F02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  <w:gridSpan w:val="2"/>
          </w:tcPr>
          <w:p w:rsidR="00B03F02" w:rsidRPr="00D12882" w:rsidRDefault="00B03F02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908" w:type="dxa"/>
          </w:tcPr>
          <w:p w:rsidR="00B03F02" w:rsidRPr="0039014A" w:rsidRDefault="00B03F0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B03F02" w:rsidRPr="00B03F02" w:rsidRDefault="00DA208F">
            <w:hyperlink r:id="rId83" w:history="1">
              <w:r w:rsidR="00B03F02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</w:tc>
      </w:tr>
      <w:tr w:rsidR="00B03F02" w:rsidTr="006A2F6C">
        <w:tc>
          <w:tcPr>
            <w:tcW w:w="1332" w:type="dxa"/>
          </w:tcPr>
          <w:p w:rsidR="00B03F02" w:rsidRPr="00667FC1" w:rsidRDefault="00B03F02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  <w:gridSpan w:val="2"/>
          </w:tcPr>
          <w:p w:rsidR="00B03F02" w:rsidRPr="00D12882" w:rsidRDefault="00B03F02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B03F02" w:rsidRPr="0039014A" w:rsidRDefault="00B03F0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B03F02" w:rsidRPr="00B03F02" w:rsidRDefault="00DA208F">
            <w:hyperlink r:id="rId84" w:history="1">
              <w:r w:rsidR="00B03F02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</w:tc>
      </w:tr>
      <w:tr w:rsidR="004D6CF8" w:rsidTr="006A2F6C">
        <w:tc>
          <w:tcPr>
            <w:tcW w:w="6808" w:type="dxa"/>
            <w:gridSpan w:val="3"/>
          </w:tcPr>
          <w:p w:rsidR="004D6CF8" w:rsidRPr="0039014A" w:rsidRDefault="004D6CF8" w:rsidP="006A2F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245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0422" w:type="dxa"/>
            <w:gridSpan w:val="5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08" w:type="dxa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Pr="00B03F02" w:rsidRDefault="00DA208F" w:rsidP="002C70AF">
            <w:pPr>
              <w:tabs>
                <w:tab w:val="left" w:pos="4146"/>
              </w:tabs>
              <w:rPr>
                <w:rFonts w:ascii="Times New Roman" w:hAnsi="Times New Roman" w:cs="Times New Roman"/>
                <w:lang w:val="en-US"/>
              </w:rPr>
            </w:pPr>
            <w:hyperlink r:id="rId85" w:history="1">
              <w:r w:rsidR="002C70AF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  <w:p w:rsidR="00C458C1" w:rsidRPr="00B03F02" w:rsidRDefault="00C458C1" w:rsidP="00C458C1">
            <w:pPr>
              <w:tabs>
                <w:tab w:val="left" w:pos="4146"/>
              </w:tabs>
              <w:rPr>
                <w:rFonts w:ascii="Trebuchet MS" w:hAnsi="Trebuchet MS"/>
                <w:lang w:val="en-US"/>
              </w:rPr>
            </w:pPr>
          </w:p>
          <w:p w:rsidR="004D6CF8" w:rsidRPr="00B03F02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458C1" w:rsidTr="006A2F6C">
        <w:tc>
          <w:tcPr>
            <w:tcW w:w="1332" w:type="dxa"/>
          </w:tcPr>
          <w:p w:rsidR="00C458C1" w:rsidRPr="00667FC1" w:rsidRDefault="00C458C1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  <w:gridSpan w:val="2"/>
          </w:tcPr>
          <w:p w:rsidR="00C458C1" w:rsidRPr="00D12882" w:rsidRDefault="00C458C1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908" w:type="dxa"/>
          </w:tcPr>
          <w:p w:rsidR="00C458C1" w:rsidRPr="0039014A" w:rsidRDefault="00C458C1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458C1" w:rsidRPr="00B03F02" w:rsidRDefault="00DA208F">
            <w:pPr>
              <w:rPr>
                <w:rFonts w:ascii="Times New Roman" w:hAnsi="Times New Roman" w:cs="Times New Roman"/>
              </w:rPr>
            </w:pPr>
            <w:hyperlink r:id="rId86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458C1" w:rsidTr="006A2F6C">
        <w:tc>
          <w:tcPr>
            <w:tcW w:w="1332" w:type="dxa"/>
          </w:tcPr>
          <w:p w:rsidR="00C458C1" w:rsidRPr="00667FC1" w:rsidRDefault="00C458C1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  <w:gridSpan w:val="2"/>
          </w:tcPr>
          <w:p w:rsidR="00C458C1" w:rsidRPr="00D12882" w:rsidRDefault="00C458C1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08" w:type="dxa"/>
          </w:tcPr>
          <w:p w:rsidR="00C458C1" w:rsidRPr="0039014A" w:rsidRDefault="00C458C1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458C1" w:rsidRPr="00B03F02" w:rsidRDefault="00DA208F">
            <w:pPr>
              <w:rPr>
                <w:rFonts w:ascii="Times New Roman" w:hAnsi="Times New Roman" w:cs="Times New Roman"/>
              </w:rPr>
            </w:pPr>
            <w:hyperlink r:id="rId87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C458C1" w:rsidTr="006A2F6C">
        <w:tc>
          <w:tcPr>
            <w:tcW w:w="1332" w:type="dxa"/>
          </w:tcPr>
          <w:p w:rsidR="00C458C1" w:rsidRPr="00667FC1" w:rsidRDefault="00C458C1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  <w:gridSpan w:val="2"/>
          </w:tcPr>
          <w:p w:rsidR="00C458C1" w:rsidRPr="00D12882" w:rsidRDefault="00C458C1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908" w:type="dxa"/>
          </w:tcPr>
          <w:p w:rsidR="00C458C1" w:rsidRPr="0039014A" w:rsidRDefault="00C458C1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458C1" w:rsidRPr="00B03F02" w:rsidRDefault="00DA208F">
            <w:pPr>
              <w:rPr>
                <w:rFonts w:ascii="Times New Roman" w:hAnsi="Times New Roman" w:cs="Times New Roman"/>
              </w:rPr>
            </w:pPr>
            <w:hyperlink r:id="rId88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C458C1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2C70AF" w:rsidRPr="00B03F02" w:rsidRDefault="00DA208F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89" w:history="1">
              <w:r w:rsidR="002C70AF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  <w:p w:rsidR="002C70AF" w:rsidRPr="00B03F02" w:rsidRDefault="002C70AF">
            <w:pPr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908" w:type="dxa"/>
          </w:tcPr>
          <w:p w:rsidR="004D6CF8" w:rsidRPr="0039014A" w:rsidRDefault="00D1288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Pr="00B03F02" w:rsidRDefault="00DA208F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="002C70AF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  <w:p w:rsidR="004D6CF8" w:rsidRPr="00B03F02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908" w:type="dxa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4D6CF8" w:rsidRPr="00B03F02" w:rsidRDefault="0092182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https://spo.1sept.ru/article.php?ID=200701602</w:t>
            </w: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08" w:type="dxa"/>
          </w:tcPr>
          <w:p w:rsidR="004D6CF8" w:rsidRPr="0039014A" w:rsidRDefault="00D1288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458C1" w:rsidRPr="00B03F02" w:rsidRDefault="00C458C1" w:rsidP="00C458C1">
            <w:pPr>
              <w:tabs>
                <w:tab w:val="left" w:pos="4146"/>
              </w:tabs>
              <w:rPr>
                <w:rFonts w:ascii="Trebuchet MS" w:hAnsi="Trebuchet MS"/>
              </w:rPr>
            </w:pPr>
          </w:p>
          <w:p w:rsidR="00C458C1" w:rsidRPr="00B03F02" w:rsidRDefault="00DA208F" w:rsidP="00C458C1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91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C458C1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2C70AF" w:rsidRPr="00B03F02" w:rsidRDefault="00DA208F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2" w:history="1">
              <w:r w:rsidR="002C70AF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  <w:p w:rsidR="004D6CF8" w:rsidRPr="00B03F02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08" w:type="dxa"/>
          </w:tcPr>
          <w:p w:rsidR="004D6CF8" w:rsidRPr="0039014A" w:rsidRDefault="00B47E35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4D6CF8" w:rsidRPr="00B03F02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3" w:history="1">
              <w:r w:rsidR="00A82200" w:rsidRPr="00B03F02">
                <w:rPr>
                  <w:rStyle w:val="af2"/>
                  <w:rFonts w:ascii="Times New Roman" w:hAnsi="Times New Roman" w:cs="Times New Roman"/>
                </w:rPr>
                <w:t>https://spo.1sept.ru/article.php?ID=200701602</w:t>
              </w:r>
            </w:hyperlink>
          </w:p>
          <w:p w:rsidR="00A82200" w:rsidRPr="00B03F02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4" w:history="1"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08" w:type="dxa"/>
          </w:tcPr>
          <w:p w:rsidR="004D6CF8" w:rsidRPr="0039014A" w:rsidRDefault="00D1288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6" w:type="dxa"/>
          </w:tcPr>
          <w:p w:rsidR="00C458C1" w:rsidRPr="00B03F02" w:rsidRDefault="00DA208F" w:rsidP="00C458C1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95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C458C1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4D6CF8" w:rsidRPr="00B03F02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6" w:history="1"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B03F02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D12882" w:rsidTr="002C70AF">
        <w:tc>
          <w:tcPr>
            <w:tcW w:w="1332" w:type="dxa"/>
          </w:tcPr>
          <w:p w:rsidR="00D12882" w:rsidRPr="00B9574F" w:rsidRDefault="00D12882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738" w:type="dxa"/>
          </w:tcPr>
          <w:p w:rsidR="00D12882" w:rsidRPr="00D12882" w:rsidRDefault="00D12882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на занятиях лыжной подготовкой</w:t>
            </w:r>
          </w:p>
        </w:tc>
        <w:tc>
          <w:tcPr>
            <w:tcW w:w="2738" w:type="dxa"/>
          </w:tcPr>
          <w:p w:rsidR="00D12882" w:rsidRPr="00D12882" w:rsidRDefault="00D12882" w:rsidP="00D12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D128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 на равновесие. Техника скоростного катания. Техника торможения и поворотов.</w:t>
            </w:r>
          </w:p>
        </w:tc>
        <w:tc>
          <w:tcPr>
            <w:tcW w:w="908" w:type="dxa"/>
          </w:tcPr>
          <w:p w:rsidR="00D12882" w:rsidRDefault="00D1288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458C1" w:rsidRPr="00B03F02" w:rsidRDefault="00DA208F" w:rsidP="00C458C1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97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C458C1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010487" w:rsidRPr="00B03F02" w:rsidRDefault="00010487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010487" w:rsidRPr="00B03F02" w:rsidRDefault="00010487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12882" w:rsidTr="002C70AF">
        <w:tc>
          <w:tcPr>
            <w:tcW w:w="1332" w:type="dxa"/>
          </w:tcPr>
          <w:p w:rsidR="00D12882" w:rsidRPr="00B9574F" w:rsidRDefault="00D12882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738" w:type="dxa"/>
          </w:tcPr>
          <w:p w:rsidR="00D12882" w:rsidRPr="00D12882" w:rsidRDefault="00D12882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Передвижение на лыжах одновременным </w:t>
            </w:r>
            <w:proofErr w:type="spellStart"/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одношажным</w:t>
            </w:r>
            <w:proofErr w:type="spellEnd"/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2738" w:type="dxa"/>
          </w:tcPr>
          <w:p w:rsidR="00D12882" w:rsidRPr="00D12882" w:rsidRDefault="00D12882" w:rsidP="00D12882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D128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Катание спиной вперед и в прямом направлении. Подвижные игры и эстафеты.</w:t>
            </w:r>
          </w:p>
          <w:p w:rsidR="00D12882" w:rsidRPr="00D12882" w:rsidRDefault="00D12882" w:rsidP="00D12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12882" w:rsidRDefault="00D1288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6" w:type="dxa"/>
          </w:tcPr>
          <w:p w:rsidR="00D12882" w:rsidRPr="00B03F02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8" w:history="1">
              <w:r w:rsidR="00543A2C" w:rsidRPr="00B03F02">
                <w:rPr>
                  <w:rStyle w:val="af2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543A2C" w:rsidRPr="00B03F02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9" w:history="1">
              <w:r w:rsidR="00543A2C" w:rsidRPr="00B03F02">
                <w:rPr>
                  <w:rStyle w:val="af2"/>
                  <w:rFonts w:ascii="Times New Roman" w:hAnsi="Times New Roman" w:cs="Times New Roman"/>
                </w:rPr>
                <w:t>https://www.uchportal.ru/</w:t>
              </w:r>
            </w:hyperlink>
          </w:p>
          <w:p w:rsidR="00543A2C" w:rsidRPr="00B03F02" w:rsidRDefault="00543A2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Pr="00B9574F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травматизма на занятиях подвижными играми</w:t>
            </w:r>
          </w:p>
        </w:tc>
        <w:tc>
          <w:tcPr>
            <w:tcW w:w="908" w:type="dxa"/>
          </w:tcPr>
          <w:p w:rsidR="004D6CF8" w:rsidRDefault="00890321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4D6CF8" w:rsidRPr="00B03F02" w:rsidRDefault="00543A2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4D6CF8" w:rsidTr="006A2F6C">
        <w:tc>
          <w:tcPr>
            <w:tcW w:w="1332" w:type="dxa"/>
          </w:tcPr>
          <w:p w:rsidR="004D6CF8" w:rsidRPr="00B9574F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общефизической подготовки</w:t>
            </w:r>
          </w:p>
        </w:tc>
        <w:tc>
          <w:tcPr>
            <w:tcW w:w="908" w:type="dxa"/>
          </w:tcPr>
          <w:p w:rsidR="004D6CF8" w:rsidRDefault="00D12882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4D6CF8" w:rsidRPr="00B03F02" w:rsidRDefault="000B785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https://www.fizkult-ura.ru/basketball</w:t>
            </w:r>
          </w:p>
        </w:tc>
      </w:tr>
      <w:tr w:rsidR="004D6CF8" w:rsidTr="006A2F6C">
        <w:tc>
          <w:tcPr>
            <w:tcW w:w="1332" w:type="dxa"/>
          </w:tcPr>
          <w:p w:rsidR="004D6CF8" w:rsidRPr="00B9574F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волейбол</w:t>
            </w:r>
          </w:p>
        </w:tc>
        <w:tc>
          <w:tcPr>
            <w:tcW w:w="908" w:type="dxa"/>
          </w:tcPr>
          <w:p w:rsidR="004D6CF8" w:rsidRDefault="00890321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4D6CF8" w:rsidRPr="00B03F02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0" w:history="1">
              <w:r w:rsidR="003A2C45" w:rsidRPr="00B03F02">
                <w:rPr>
                  <w:rStyle w:val="af2"/>
                  <w:rFonts w:ascii="Times New Roman" w:hAnsi="Times New Roman" w:cs="Times New Roman"/>
                </w:rPr>
                <w:t>https://www.youtube.com/watch?v=oIvH-p4-w4U</w:t>
              </w:r>
            </w:hyperlink>
          </w:p>
          <w:p w:rsidR="003A2C45" w:rsidRPr="00B03F02" w:rsidRDefault="003A2C45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Pr="00B9574F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баскетбол</w:t>
            </w:r>
          </w:p>
        </w:tc>
        <w:tc>
          <w:tcPr>
            <w:tcW w:w="908" w:type="dxa"/>
          </w:tcPr>
          <w:p w:rsidR="004D6CF8" w:rsidRDefault="00890321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0B7858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1" w:history="1">
              <w:r w:rsidR="00A82200" w:rsidRPr="00060EA1">
                <w:rPr>
                  <w:rStyle w:val="af2"/>
                  <w:rFonts w:ascii="Times New Roman" w:hAnsi="Times New Roman" w:cs="Times New Roman"/>
                </w:rPr>
                <w:t>https://www.fizkult-ura.ru/basketball</w:t>
              </w:r>
            </w:hyperlink>
          </w:p>
          <w:p w:rsidR="00A82200" w:rsidRDefault="00A82200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Default="004D6CF8" w:rsidP="006A2F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Pr="0092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футбол</w:t>
            </w:r>
          </w:p>
        </w:tc>
        <w:tc>
          <w:tcPr>
            <w:tcW w:w="908" w:type="dxa"/>
          </w:tcPr>
          <w:p w:rsidR="004D6CF8" w:rsidRDefault="00890321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A82200" w:rsidRDefault="00DA208F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2" w:history="1">
              <w:r w:rsidR="00B03F02" w:rsidRPr="00DF3B8D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DF3B8D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B03F02" w:rsidRPr="00DF3B8D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B03F02" w:rsidRPr="00DF3B8D">
                <w:rPr>
                  <w:rStyle w:val="af2"/>
                  <w:rFonts w:ascii="Times New Roman" w:hAnsi="Times New Roman" w:cs="Times New Roman"/>
                </w:rPr>
                <w:t>.</w:t>
              </w:r>
              <w:r w:rsidR="00B03F02" w:rsidRPr="00DF3B8D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B03F02" w:rsidRPr="00DF3B8D">
                <w:rPr>
                  <w:rStyle w:val="af2"/>
                  <w:rFonts w:ascii="Times New Roman" w:hAnsi="Times New Roman" w:cs="Times New Roman"/>
                </w:rPr>
                <w:t>.</w:t>
              </w:r>
              <w:r w:rsidR="00B03F02" w:rsidRPr="00DF3B8D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B03F02" w:rsidRPr="00DF3B8D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4D6CF8" w:rsidTr="006A2F6C">
        <w:tc>
          <w:tcPr>
            <w:tcW w:w="6808" w:type="dxa"/>
            <w:gridSpan w:val="3"/>
          </w:tcPr>
          <w:p w:rsidR="004D6CF8" w:rsidRPr="00667FC1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0422" w:type="dxa"/>
            <w:gridSpan w:val="5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  <w:gridSpan w:val="2"/>
          </w:tcPr>
          <w:p w:rsidR="004D6CF8" w:rsidRPr="00D12882" w:rsidRDefault="004D6CF8" w:rsidP="00D1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Рефлексия: </w:t>
            </w:r>
            <w:proofErr w:type="spellStart"/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демонстрирация</w:t>
            </w:r>
            <w:proofErr w:type="spellEnd"/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приростов в показателях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4D6CF8" w:rsidRPr="00C458C1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C458C1" w:rsidRPr="00B03F02" w:rsidRDefault="00DA208F" w:rsidP="00C458C1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103" w:history="1">
              <w:r w:rsidR="00C458C1" w:rsidRPr="00B03F02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C458C1" w:rsidRPr="00B03F02">
                <w:rPr>
                  <w:rStyle w:val="af2"/>
                  <w:rFonts w:ascii="Times New Roman" w:hAnsi="Times New Roman" w:cs="Times New Roman"/>
                </w:rPr>
                <w:t>://урок.рф/</w:t>
              </w:r>
            </w:hyperlink>
          </w:p>
          <w:p w:rsidR="00A82200" w:rsidRPr="00A82200" w:rsidRDefault="00DA208F" w:rsidP="00C458C1">
            <w:pPr>
              <w:tabs>
                <w:tab w:val="left" w:pos="4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://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resh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edu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82200" w:rsidRPr="00FA3A3C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r w:rsidR="00A82200" w:rsidRPr="00FA3A3C">
                <w:rPr>
                  <w:rStyle w:val="af2"/>
                  <w:rFonts w:ascii="Times New Roman" w:hAnsi="Times New Roman" w:cs="Times New Roman"/>
                </w:rPr>
                <w:t>/</w:t>
              </w:r>
            </w:hyperlink>
          </w:p>
          <w:p w:rsidR="004D6CF8" w:rsidRPr="00C458C1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F8" w:rsidTr="006A2F6C">
        <w:tc>
          <w:tcPr>
            <w:tcW w:w="6808" w:type="dxa"/>
            <w:gridSpan w:val="3"/>
          </w:tcPr>
          <w:p w:rsidR="004D6CF8" w:rsidRPr="0039014A" w:rsidRDefault="004D6CF8" w:rsidP="006A2F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4C790C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1A59F2">
        <w:trPr>
          <w:trHeight w:val="506"/>
        </w:trPr>
        <w:tc>
          <w:tcPr>
            <w:tcW w:w="6808" w:type="dxa"/>
            <w:gridSpan w:val="3"/>
          </w:tcPr>
          <w:p w:rsidR="001A59F2" w:rsidRDefault="001A59F2" w:rsidP="006A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6CF8" w:rsidRPr="0039014A" w:rsidRDefault="004D6CF8" w:rsidP="006A2F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908" w:type="dxa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365BA6" w:rsidRPr="009D4CA9" w:rsidRDefault="00365BA6" w:rsidP="009D4CA9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sectPr w:rsidR="00365BA6" w:rsidRPr="009D4CA9" w:rsidSect="001A59F2">
      <w:pgSz w:w="11907" w:h="16839" w:code="9"/>
      <w:pgMar w:top="620" w:right="6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D8" w:rsidRDefault="002E43D8" w:rsidP="0081323C">
      <w:r>
        <w:separator/>
      </w:r>
    </w:p>
  </w:endnote>
  <w:endnote w:type="continuationSeparator" w:id="1">
    <w:p w:rsidR="002E43D8" w:rsidRDefault="002E43D8" w:rsidP="008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D8" w:rsidRDefault="002E43D8" w:rsidP="0081323C">
      <w:r>
        <w:separator/>
      </w:r>
    </w:p>
  </w:footnote>
  <w:footnote w:type="continuationSeparator" w:id="1">
    <w:p w:rsidR="002E43D8" w:rsidRDefault="002E43D8" w:rsidP="008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20"/>
    <w:multiLevelType w:val="hybridMultilevel"/>
    <w:tmpl w:val="68A05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03E"/>
    <w:multiLevelType w:val="hybridMultilevel"/>
    <w:tmpl w:val="7A802634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325490B"/>
    <w:multiLevelType w:val="hybridMultilevel"/>
    <w:tmpl w:val="D44AD4FA"/>
    <w:lvl w:ilvl="0" w:tplc="F8B4A22E">
      <w:start w:val="7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B54539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97C7A3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4E96311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E4EC60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492127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782F77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088727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9C0463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">
    <w:nsid w:val="05EF5AB4"/>
    <w:multiLevelType w:val="hybridMultilevel"/>
    <w:tmpl w:val="C4E4ED5A"/>
    <w:lvl w:ilvl="0" w:tplc="1F4A9CFE">
      <w:start w:val="3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6428EA2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CEEE0AA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01E8834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9162FD08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C55CE4A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55CAB6FA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0FBE642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4552DE0C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">
    <w:nsid w:val="07377C46"/>
    <w:multiLevelType w:val="hybridMultilevel"/>
    <w:tmpl w:val="B82E45F8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0A4A59A0"/>
    <w:multiLevelType w:val="hybridMultilevel"/>
    <w:tmpl w:val="4FA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4AA2"/>
    <w:multiLevelType w:val="hybridMultilevel"/>
    <w:tmpl w:val="F79A8CD4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0CBD67FA"/>
    <w:multiLevelType w:val="hybridMultilevel"/>
    <w:tmpl w:val="3EF48014"/>
    <w:lvl w:ilvl="0" w:tplc="E494A41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EDE47B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75EAF8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FAA9C9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AAE9D7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48E0BA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92AAEA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1E614F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2EE469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>
    <w:nsid w:val="0CCF2519"/>
    <w:multiLevelType w:val="hybridMultilevel"/>
    <w:tmpl w:val="9B0CB578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0DC446B3"/>
    <w:multiLevelType w:val="hybridMultilevel"/>
    <w:tmpl w:val="12A23C7C"/>
    <w:lvl w:ilvl="0" w:tplc="DCB6D3DA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F94116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25CF01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EEA98F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226E23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852F26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60AA94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206307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920262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">
    <w:nsid w:val="0E377FF1"/>
    <w:multiLevelType w:val="hybridMultilevel"/>
    <w:tmpl w:val="4268DACC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140A4"/>
    <w:multiLevelType w:val="hybridMultilevel"/>
    <w:tmpl w:val="052A6FFA"/>
    <w:lvl w:ilvl="0" w:tplc="34AAB4B2">
      <w:start w:val="5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4EE647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018AA9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97E008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4425FA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37E901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302FA5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A1EE88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48AB3F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2">
    <w:nsid w:val="13B41DBD"/>
    <w:multiLevelType w:val="hybridMultilevel"/>
    <w:tmpl w:val="03CC1868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1516111D"/>
    <w:multiLevelType w:val="hybridMultilevel"/>
    <w:tmpl w:val="647C49E6"/>
    <w:lvl w:ilvl="0" w:tplc="94A4DB54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BFF011D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6E852F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2D8AE4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3ACBEA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2C4AD6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84C4FF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7EA1A7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C12170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4">
    <w:nsid w:val="15AA517F"/>
    <w:multiLevelType w:val="hybridMultilevel"/>
    <w:tmpl w:val="51FCAB14"/>
    <w:lvl w:ilvl="0" w:tplc="97BC921E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16CD0E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56F68CC6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0374C402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F6361E22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6E4A683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9A960C8E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FE42F8C8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D05A8322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15">
    <w:nsid w:val="15CC659E"/>
    <w:multiLevelType w:val="hybridMultilevel"/>
    <w:tmpl w:val="592699CA"/>
    <w:lvl w:ilvl="0" w:tplc="4F84046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246C77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F9ECE3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E882EE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59652D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808803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27C349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B56565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94A73A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6">
    <w:nsid w:val="170668AC"/>
    <w:multiLevelType w:val="hybridMultilevel"/>
    <w:tmpl w:val="97922DBC"/>
    <w:lvl w:ilvl="0" w:tplc="D7CC6FBA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8A4187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2A0903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28E591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EDE28A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3D260B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6BCC37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31ADD5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58E5E9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7">
    <w:nsid w:val="173E6398"/>
    <w:multiLevelType w:val="hybridMultilevel"/>
    <w:tmpl w:val="F2FE9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125CC"/>
    <w:multiLevelType w:val="hybridMultilevel"/>
    <w:tmpl w:val="791C9370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18BC0CBF"/>
    <w:multiLevelType w:val="hybridMultilevel"/>
    <w:tmpl w:val="65502F98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0">
    <w:nsid w:val="19EE735D"/>
    <w:multiLevelType w:val="hybridMultilevel"/>
    <w:tmpl w:val="01A8E3E8"/>
    <w:lvl w:ilvl="0" w:tplc="81A8A6CE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1BA07F01"/>
    <w:multiLevelType w:val="hybridMultilevel"/>
    <w:tmpl w:val="22EE79DC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>
    <w:nsid w:val="1C1B006D"/>
    <w:multiLevelType w:val="hybridMultilevel"/>
    <w:tmpl w:val="E6C236D2"/>
    <w:lvl w:ilvl="0" w:tplc="A0EE715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F98219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F0A88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EBEAD1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936EBC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26A915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7585AD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C62655F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2E2E96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3">
    <w:nsid w:val="1C7E518A"/>
    <w:multiLevelType w:val="hybridMultilevel"/>
    <w:tmpl w:val="BE16D2EA"/>
    <w:lvl w:ilvl="0" w:tplc="D5AA6DF4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8C2222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858312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94CEED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108949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DAEC83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F06A7C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E92F00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296B45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4">
    <w:nsid w:val="1F9A1528"/>
    <w:multiLevelType w:val="hybridMultilevel"/>
    <w:tmpl w:val="B9F0CC4C"/>
    <w:lvl w:ilvl="0" w:tplc="FC004870">
      <w:start w:val="2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1C6EB4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FD215C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344369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5687E4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34ADF5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EAECAE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C5F27D7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84CEBD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5">
    <w:nsid w:val="1FF12763"/>
    <w:multiLevelType w:val="hybridMultilevel"/>
    <w:tmpl w:val="7EFE7C60"/>
    <w:lvl w:ilvl="0" w:tplc="FB7EC73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0205A5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F74C0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B820C3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784CDE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E4A105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A62E15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EE0717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434DC2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6">
    <w:nsid w:val="21E57E39"/>
    <w:multiLevelType w:val="hybridMultilevel"/>
    <w:tmpl w:val="5974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28006D"/>
    <w:multiLevelType w:val="hybridMultilevel"/>
    <w:tmpl w:val="1124FEF2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DD695C"/>
    <w:multiLevelType w:val="hybridMultilevel"/>
    <w:tmpl w:val="97A66B2A"/>
    <w:lvl w:ilvl="0" w:tplc="AC7CA810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ED8002B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9C8F36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640AF4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6D8DE5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C7E2ED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DC2DED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0D0441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0F8B72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9">
    <w:nsid w:val="26E903E0"/>
    <w:multiLevelType w:val="hybridMultilevel"/>
    <w:tmpl w:val="8BC81376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79727B"/>
    <w:multiLevelType w:val="hybridMultilevel"/>
    <w:tmpl w:val="5DC4A298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7A006E"/>
    <w:multiLevelType w:val="hybridMultilevel"/>
    <w:tmpl w:val="56882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A554519"/>
    <w:multiLevelType w:val="hybridMultilevel"/>
    <w:tmpl w:val="29E0C9D6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2B7E308B"/>
    <w:multiLevelType w:val="hybridMultilevel"/>
    <w:tmpl w:val="073CC390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085355"/>
    <w:multiLevelType w:val="hybridMultilevel"/>
    <w:tmpl w:val="43BCE820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09572A"/>
    <w:multiLevelType w:val="hybridMultilevel"/>
    <w:tmpl w:val="35462D60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6">
    <w:nsid w:val="2E9B3D0A"/>
    <w:multiLevelType w:val="hybridMultilevel"/>
    <w:tmpl w:val="CD3033AE"/>
    <w:lvl w:ilvl="0" w:tplc="EECA8218">
      <w:start w:val="2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C1AEB6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198EA9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2D0FF0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61AC883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FCC9F5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96D6F8E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44CA45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72EA05F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7">
    <w:nsid w:val="31095F43"/>
    <w:multiLevelType w:val="hybridMultilevel"/>
    <w:tmpl w:val="B236646C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>
    <w:nsid w:val="31D56841"/>
    <w:multiLevelType w:val="hybridMultilevel"/>
    <w:tmpl w:val="EFB0E63E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>
    <w:nsid w:val="33D07EF7"/>
    <w:multiLevelType w:val="hybridMultilevel"/>
    <w:tmpl w:val="20F0E41A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1001D4"/>
    <w:multiLevelType w:val="hybridMultilevel"/>
    <w:tmpl w:val="8A06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D45735"/>
    <w:multiLevelType w:val="hybridMultilevel"/>
    <w:tmpl w:val="886E4E9E"/>
    <w:lvl w:ilvl="0" w:tplc="704A5220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BBE6DA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F18F51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A0C91D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C3C889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3FE0AE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8B896B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192C0D4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41E8B9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2">
    <w:nsid w:val="354C66CD"/>
    <w:multiLevelType w:val="hybridMultilevel"/>
    <w:tmpl w:val="32A8C6FA"/>
    <w:lvl w:ilvl="0" w:tplc="E70EADB4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3C6087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498074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A745A8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3221F3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04A764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3FCF43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1521A7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805D6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3">
    <w:nsid w:val="366E49BD"/>
    <w:multiLevelType w:val="hybridMultilevel"/>
    <w:tmpl w:val="36444142"/>
    <w:lvl w:ilvl="0" w:tplc="FC607F48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0329C1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B18D94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02E88F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306B98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DA0E9E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CAAFDA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EFEEC6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FFC353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4">
    <w:nsid w:val="37F1465E"/>
    <w:multiLevelType w:val="hybridMultilevel"/>
    <w:tmpl w:val="4524CA60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>
    <w:nsid w:val="38EA3AAF"/>
    <w:multiLevelType w:val="hybridMultilevel"/>
    <w:tmpl w:val="25EAEBDE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6">
    <w:nsid w:val="39367A93"/>
    <w:multiLevelType w:val="hybridMultilevel"/>
    <w:tmpl w:val="3A8EBC78"/>
    <w:lvl w:ilvl="0" w:tplc="C8C4C500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E62C04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A509A8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D66491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ED265B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71BE07E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4DA115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986628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170C77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7">
    <w:nsid w:val="39AF3A07"/>
    <w:multiLevelType w:val="hybridMultilevel"/>
    <w:tmpl w:val="9CA63542"/>
    <w:lvl w:ilvl="0" w:tplc="A1CE080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8BCD78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28A765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A46312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24C148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394A39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30038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6CA276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9F2C4C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8">
    <w:nsid w:val="39E54EBC"/>
    <w:multiLevelType w:val="hybridMultilevel"/>
    <w:tmpl w:val="7EC23FB2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9">
    <w:nsid w:val="3B347397"/>
    <w:multiLevelType w:val="hybridMultilevel"/>
    <w:tmpl w:val="8466E4C2"/>
    <w:lvl w:ilvl="0" w:tplc="A33E21EC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ACE8C9EE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2752FE7A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034854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271CEB9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0F48AA6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7D8CCE12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3B0EF1F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145A495A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50">
    <w:nsid w:val="3B501F33"/>
    <w:multiLevelType w:val="hybridMultilevel"/>
    <w:tmpl w:val="47AAC7EC"/>
    <w:lvl w:ilvl="0" w:tplc="2A1A9CFA">
      <w:start w:val="3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4C0B1A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7344D6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536FD3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170467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2CE9F7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432C89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2784D9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FF4C9D1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1">
    <w:nsid w:val="3FC51872"/>
    <w:multiLevelType w:val="hybridMultilevel"/>
    <w:tmpl w:val="F1B8C87E"/>
    <w:lvl w:ilvl="0" w:tplc="FBFEC92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EE2545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B3CCE1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D1A16F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D6C5AD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83A056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3E8DB1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2DF209A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0A941BE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2">
    <w:nsid w:val="3FC65B74"/>
    <w:multiLevelType w:val="hybridMultilevel"/>
    <w:tmpl w:val="7CBEFE34"/>
    <w:lvl w:ilvl="0" w:tplc="D460EC7E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2936806A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E102898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8708198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2C68D9FE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7554B5B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1C902A5A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202C7EFA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C9C03ED0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53">
    <w:nsid w:val="409A11A8"/>
    <w:multiLevelType w:val="hybridMultilevel"/>
    <w:tmpl w:val="3D8E0516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4">
    <w:nsid w:val="40CC0554"/>
    <w:multiLevelType w:val="hybridMultilevel"/>
    <w:tmpl w:val="0B562AC6"/>
    <w:lvl w:ilvl="0" w:tplc="67C4373E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E90161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0F403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85E55F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038EB1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B189AF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2EAA1E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C58AD0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D7C690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5">
    <w:nsid w:val="43D62857"/>
    <w:multiLevelType w:val="hybridMultilevel"/>
    <w:tmpl w:val="81BA1C36"/>
    <w:lvl w:ilvl="0" w:tplc="C4DEEC84">
      <w:start w:val="2"/>
      <w:numFmt w:val="decimal"/>
      <w:lvlText w:val="%1"/>
      <w:lvlJc w:val="left"/>
      <w:pPr>
        <w:ind w:left="284" w:hanging="173"/>
      </w:pPr>
      <w:rPr>
        <w:rFonts w:hint="default"/>
        <w:w w:val="107"/>
        <w:lang w:val="ru-RU" w:eastAsia="en-US" w:bidi="ar-SA"/>
      </w:rPr>
    </w:lvl>
    <w:lvl w:ilvl="1" w:tplc="2D14DF6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8A24DD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32489A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2FC534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104E5E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A2861E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8F8C95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BB8860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6">
    <w:nsid w:val="44E83905"/>
    <w:multiLevelType w:val="hybridMultilevel"/>
    <w:tmpl w:val="7A3E0654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7">
    <w:nsid w:val="46114BD9"/>
    <w:multiLevelType w:val="hybridMultilevel"/>
    <w:tmpl w:val="296C6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62E1F34"/>
    <w:multiLevelType w:val="hybridMultilevel"/>
    <w:tmpl w:val="A1FA9E04"/>
    <w:lvl w:ilvl="0" w:tplc="768C6DBA">
      <w:start w:val="6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1C10111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EECA5B9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474AC4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03821B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4F2CA14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8C3EAF0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B322950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2B6AEE8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59">
    <w:nsid w:val="465568A6"/>
    <w:multiLevelType w:val="hybridMultilevel"/>
    <w:tmpl w:val="D9CA9B18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7D6D14"/>
    <w:multiLevelType w:val="hybridMultilevel"/>
    <w:tmpl w:val="D27EA7DA"/>
    <w:lvl w:ilvl="0" w:tplc="C1D0C528">
      <w:start w:val="1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5A028EE">
      <w:numFmt w:val="bullet"/>
      <w:lvlText w:val="•"/>
      <w:lvlJc w:val="left"/>
      <w:pPr>
        <w:ind w:left="1195" w:hanging="194"/>
      </w:pPr>
      <w:rPr>
        <w:rFonts w:hint="default"/>
        <w:lang w:val="ru-RU" w:eastAsia="en-US" w:bidi="ar-SA"/>
      </w:rPr>
    </w:lvl>
    <w:lvl w:ilvl="2" w:tplc="9F90097E">
      <w:numFmt w:val="bullet"/>
      <w:lvlText w:val="•"/>
      <w:lvlJc w:val="left"/>
      <w:pPr>
        <w:ind w:left="2205" w:hanging="194"/>
      </w:pPr>
      <w:rPr>
        <w:rFonts w:hint="default"/>
        <w:lang w:val="ru-RU" w:eastAsia="en-US" w:bidi="ar-SA"/>
      </w:rPr>
    </w:lvl>
    <w:lvl w:ilvl="3" w:tplc="7250E9B8">
      <w:numFmt w:val="bullet"/>
      <w:lvlText w:val="•"/>
      <w:lvlJc w:val="left"/>
      <w:pPr>
        <w:ind w:left="3215" w:hanging="194"/>
      </w:pPr>
      <w:rPr>
        <w:rFonts w:hint="default"/>
        <w:lang w:val="ru-RU" w:eastAsia="en-US" w:bidi="ar-SA"/>
      </w:rPr>
    </w:lvl>
    <w:lvl w:ilvl="4" w:tplc="BB62587A">
      <w:numFmt w:val="bullet"/>
      <w:lvlText w:val="•"/>
      <w:lvlJc w:val="left"/>
      <w:pPr>
        <w:ind w:left="4225" w:hanging="194"/>
      </w:pPr>
      <w:rPr>
        <w:rFonts w:hint="default"/>
        <w:lang w:val="ru-RU" w:eastAsia="en-US" w:bidi="ar-SA"/>
      </w:rPr>
    </w:lvl>
    <w:lvl w:ilvl="5" w:tplc="A32AF160">
      <w:numFmt w:val="bullet"/>
      <w:lvlText w:val="•"/>
      <w:lvlJc w:val="left"/>
      <w:pPr>
        <w:ind w:left="5235" w:hanging="194"/>
      </w:pPr>
      <w:rPr>
        <w:rFonts w:hint="default"/>
        <w:lang w:val="ru-RU" w:eastAsia="en-US" w:bidi="ar-SA"/>
      </w:rPr>
    </w:lvl>
    <w:lvl w:ilvl="6" w:tplc="A6DAADDC">
      <w:numFmt w:val="bullet"/>
      <w:lvlText w:val="•"/>
      <w:lvlJc w:val="left"/>
      <w:pPr>
        <w:ind w:left="6245" w:hanging="194"/>
      </w:pPr>
      <w:rPr>
        <w:rFonts w:hint="default"/>
        <w:lang w:val="ru-RU" w:eastAsia="en-US" w:bidi="ar-SA"/>
      </w:rPr>
    </w:lvl>
    <w:lvl w:ilvl="7" w:tplc="83746424">
      <w:numFmt w:val="bullet"/>
      <w:lvlText w:val="•"/>
      <w:lvlJc w:val="left"/>
      <w:pPr>
        <w:ind w:left="7255" w:hanging="194"/>
      </w:pPr>
      <w:rPr>
        <w:rFonts w:hint="default"/>
        <w:lang w:val="ru-RU" w:eastAsia="en-US" w:bidi="ar-SA"/>
      </w:rPr>
    </w:lvl>
    <w:lvl w:ilvl="8" w:tplc="4522964C">
      <w:numFmt w:val="bullet"/>
      <w:lvlText w:val="•"/>
      <w:lvlJc w:val="left"/>
      <w:pPr>
        <w:ind w:left="8265" w:hanging="194"/>
      </w:pPr>
      <w:rPr>
        <w:rFonts w:hint="default"/>
        <w:lang w:val="ru-RU" w:eastAsia="en-US" w:bidi="ar-SA"/>
      </w:rPr>
    </w:lvl>
  </w:abstractNum>
  <w:abstractNum w:abstractNumId="61">
    <w:nsid w:val="46C07B36"/>
    <w:multiLevelType w:val="hybridMultilevel"/>
    <w:tmpl w:val="27AC7F08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2">
    <w:nsid w:val="47FB2C1B"/>
    <w:multiLevelType w:val="hybridMultilevel"/>
    <w:tmpl w:val="716A923A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3B03E8"/>
    <w:multiLevelType w:val="hybridMultilevel"/>
    <w:tmpl w:val="13006D0E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4">
    <w:nsid w:val="4AA27FF1"/>
    <w:multiLevelType w:val="hybridMultilevel"/>
    <w:tmpl w:val="24425368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5">
    <w:nsid w:val="4CED6D91"/>
    <w:multiLevelType w:val="hybridMultilevel"/>
    <w:tmpl w:val="50B233E2"/>
    <w:lvl w:ilvl="0" w:tplc="DDA45B5A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A7893E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4764E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D023D8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E30DF2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E5626C3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D50FDD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AAEC2A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71540CC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6">
    <w:nsid w:val="4EB776DB"/>
    <w:multiLevelType w:val="hybridMultilevel"/>
    <w:tmpl w:val="1256CD32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7">
    <w:nsid w:val="4EBC4064"/>
    <w:multiLevelType w:val="hybridMultilevel"/>
    <w:tmpl w:val="E778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BA391B"/>
    <w:multiLevelType w:val="hybridMultilevel"/>
    <w:tmpl w:val="0B6453DE"/>
    <w:lvl w:ilvl="0" w:tplc="81A8A6CE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9">
    <w:nsid w:val="514E58E5"/>
    <w:multiLevelType w:val="hybridMultilevel"/>
    <w:tmpl w:val="4662A412"/>
    <w:lvl w:ilvl="0" w:tplc="CA885CFE">
      <w:start w:val="8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DE9A5348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58D0B254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E07A410C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D1E86518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CF128BFA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92AAE71C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C8AE4824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F536C3BC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70">
    <w:nsid w:val="52537977"/>
    <w:multiLevelType w:val="hybridMultilevel"/>
    <w:tmpl w:val="5788814E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1">
    <w:nsid w:val="5475601E"/>
    <w:multiLevelType w:val="hybridMultilevel"/>
    <w:tmpl w:val="5A84CE24"/>
    <w:lvl w:ilvl="0" w:tplc="C6868FDA">
      <w:start w:val="4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E529CC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39EE75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46A320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508D95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7D0FBD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274010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E6C01B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5044A0A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72">
    <w:nsid w:val="56500040"/>
    <w:multiLevelType w:val="hybridMultilevel"/>
    <w:tmpl w:val="6DC6BBDA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6B170E"/>
    <w:multiLevelType w:val="hybridMultilevel"/>
    <w:tmpl w:val="4E801874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7B75D6"/>
    <w:multiLevelType w:val="hybridMultilevel"/>
    <w:tmpl w:val="A8E8497A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8816A7"/>
    <w:multiLevelType w:val="hybridMultilevel"/>
    <w:tmpl w:val="69A8BBEA"/>
    <w:lvl w:ilvl="0" w:tplc="B62AE904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E13A0C74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27D4424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58C86BAC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27F06CA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1264E0E2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23242D2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E52AE1E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37ECA7F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76">
    <w:nsid w:val="596951C9"/>
    <w:multiLevelType w:val="hybridMultilevel"/>
    <w:tmpl w:val="05888756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FE3657"/>
    <w:multiLevelType w:val="hybridMultilevel"/>
    <w:tmpl w:val="E9646162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3C0A06"/>
    <w:multiLevelType w:val="hybridMultilevel"/>
    <w:tmpl w:val="6EA2CE00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9">
    <w:nsid w:val="5AC3251E"/>
    <w:multiLevelType w:val="hybridMultilevel"/>
    <w:tmpl w:val="75CC6D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0">
    <w:nsid w:val="5B2E351B"/>
    <w:multiLevelType w:val="hybridMultilevel"/>
    <w:tmpl w:val="39A85A14"/>
    <w:lvl w:ilvl="0" w:tplc="47DC4AC8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DF2193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C9A5A9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222E22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18CBD2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FDA4D9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E9AF4F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40EF45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2B0ACA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81">
    <w:nsid w:val="5C190609"/>
    <w:multiLevelType w:val="hybridMultilevel"/>
    <w:tmpl w:val="5B009AF0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2">
    <w:nsid w:val="5E5C49A0"/>
    <w:multiLevelType w:val="hybridMultilevel"/>
    <w:tmpl w:val="9788CFBE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3">
    <w:nsid w:val="5E813A28"/>
    <w:multiLevelType w:val="hybridMultilevel"/>
    <w:tmpl w:val="A95CD600"/>
    <w:lvl w:ilvl="0" w:tplc="81A8A6CE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4">
    <w:nsid w:val="5E8554BA"/>
    <w:multiLevelType w:val="hybridMultilevel"/>
    <w:tmpl w:val="701430F4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5">
    <w:nsid w:val="5F7713D0"/>
    <w:multiLevelType w:val="hybridMultilevel"/>
    <w:tmpl w:val="797E43F4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F044D0"/>
    <w:multiLevelType w:val="hybridMultilevel"/>
    <w:tmpl w:val="27AAEAAE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7">
    <w:nsid w:val="5FF33B59"/>
    <w:multiLevelType w:val="hybridMultilevel"/>
    <w:tmpl w:val="16EA9794"/>
    <w:lvl w:ilvl="0" w:tplc="884E8660">
      <w:start w:val="4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B9EE643A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786668C0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1C3A5C68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9842B8DA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00146950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B26EC0E4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80ACAD90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11C4E7F2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88">
    <w:nsid w:val="60E61AFF"/>
    <w:multiLevelType w:val="hybridMultilevel"/>
    <w:tmpl w:val="BCDCD962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9">
    <w:nsid w:val="66440295"/>
    <w:multiLevelType w:val="hybridMultilevel"/>
    <w:tmpl w:val="6EC8545A"/>
    <w:lvl w:ilvl="0" w:tplc="700ABE1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BF8EF5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7EEE6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1127C3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5D2120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570DF4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46AC97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3F2C1F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61CBFE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0">
    <w:nsid w:val="66A100CC"/>
    <w:multiLevelType w:val="hybridMultilevel"/>
    <w:tmpl w:val="A1C6B18C"/>
    <w:lvl w:ilvl="0" w:tplc="81A8A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515FD9"/>
    <w:multiLevelType w:val="hybridMultilevel"/>
    <w:tmpl w:val="9EACCAD6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2">
    <w:nsid w:val="68600265"/>
    <w:multiLevelType w:val="multilevel"/>
    <w:tmpl w:val="1CD44882"/>
    <w:lvl w:ilvl="0">
      <w:start w:val="2"/>
      <w:numFmt w:val="decimal"/>
      <w:lvlText w:val="168.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89F7752"/>
    <w:multiLevelType w:val="hybridMultilevel"/>
    <w:tmpl w:val="CF7AF7B8"/>
    <w:lvl w:ilvl="0" w:tplc="D93EC3F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AEE963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444FF3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B36CC93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488D3C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C0E317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5E6865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CF4472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CC01CE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4">
    <w:nsid w:val="69E4215A"/>
    <w:multiLevelType w:val="hybridMultilevel"/>
    <w:tmpl w:val="64B4ABD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5">
    <w:nsid w:val="6BD815B5"/>
    <w:multiLevelType w:val="hybridMultilevel"/>
    <w:tmpl w:val="E1F2C0BE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6">
    <w:nsid w:val="6C0F42B8"/>
    <w:multiLevelType w:val="hybridMultilevel"/>
    <w:tmpl w:val="B1AA54A6"/>
    <w:lvl w:ilvl="0" w:tplc="DD0A5D0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FF4DCD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ED67D0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11C88E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D8C835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04E23C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F6A958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5C2836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350F6C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7">
    <w:nsid w:val="6E063BCE"/>
    <w:multiLevelType w:val="hybridMultilevel"/>
    <w:tmpl w:val="0BAE4F10"/>
    <w:lvl w:ilvl="0" w:tplc="92B4829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1648F7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A38A84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0EB6BA6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D646B1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74AEB0B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B28D1E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674A54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30889D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8">
    <w:nsid w:val="6FFE3814"/>
    <w:multiLevelType w:val="hybridMultilevel"/>
    <w:tmpl w:val="336C0662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9">
    <w:nsid w:val="70F41624"/>
    <w:multiLevelType w:val="hybridMultilevel"/>
    <w:tmpl w:val="30BABE68"/>
    <w:lvl w:ilvl="0" w:tplc="229643B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A0EDB3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D58C9A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F8A1AA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CA695B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B8EDD7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75C42D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286E4C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A9878D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0">
    <w:nsid w:val="712C6F4D"/>
    <w:multiLevelType w:val="hybridMultilevel"/>
    <w:tmpl w:val="7A7A0690"/>
    <w:lvl w:ilvl="0" w:tplc="30BC1B26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8D8582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E3871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2FC191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D46060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6400DA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F961AE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C3E88F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26A815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1">
    <w:nsid w:val="75D249FA"/>
    <w:multiLevelType w:val="hybridMultilevel"/>
    <w:tmpl w:val="83E8F3D0"/>
    <w:lvl w:ilvl="0" w:tplc="81A8A6CE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2">
    <w:nsid w:val="761A0B02"/>
    <w:multiLevelType w:val="hybridMultilevel"/>
    <w:tmpl w:val="0E7E3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C977AE"/>
    <w:multiLevelType w:val="hybridMultilevel"/>
    <w:tmpl w:val="22406F36"/>
    <w:lvl w:ilvl="0" w:tplc="D7849990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BCAEFE4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D8829B24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2A3EDF2C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5BDCA2F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30D4A8A0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91108A5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F380B5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2E5036A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04">
    <w:nsid w:val="7A52783D"/>
    <w:multiLevelType w:val="hybridMultilevel"/>
    <w:tmpl w:val="13BC878A"/>
    <w:lvl w:ilvl="0" w:tplc="2962F022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654849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B22936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A3EE63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956ECB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164826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AA847E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3F299D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512878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5">
    <w:nsid w:val="7B1819CC"/>
    <w:multiLevelType w:val="hybridMultilevel"/>
    <w:tmpl w:val="9E0A63BC"/>
    <w:lvl w:ilvl="0" w:tplc="81064BA4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432090C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F334B06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F9AA928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4C4C8CA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5FBC1822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579675B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7FF099A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86B8E6D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06">
    <w:nsid w:val="7D3E798E"/>
    <w:multiLevelType w:val="hybridMultilevel"/>
    <w:tmpl w:val="498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072E8E"/>
    <w:multiLevelType w:val="hybridMultilevel"/>
    <w:tmpl w:val="555AE076"/>
    <w:lvl w:ilvl="0" w:tplc="A43C0D2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F067FB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2F6BAA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842719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6F8040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C98B2C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AA8E13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F94762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064CCE6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8">
    <w:nsid w:val="7E304B33"/>
    <w:multiLevelType w:val="hybridMultilevel"/>
    <w:tmpl w:val="500EB554"/>
    <w:lvl w:ilvl="0" w:tplc="0B561EE4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38E4E8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708FD3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304140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4DC52F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C24DA6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0B4453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1DC2F0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DAADE3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9">
    <w:nsid w:val="7F5F3A34"/>
    <w:multiLevelType w:val="hybridMultilevel"/>
    <w:tmpl w:val="1ED4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A23CCE"/>
    <w:multiLevelType w:val="hybridMultilevel"/>
    <w:tmpl w:val="BB449526"/>
    <w:lvl w:ilvl="0" w:tplc="716A739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E729D7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C026E8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B7445B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0884E1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716AD6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364379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3207CA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748A94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11">
    <w:nsid w:val="7FF53E2A"/>
    <w:multiLevelType w:val="hybridMultilevel"/>
    <w:tmpl w:val="24705A12"/>
    <w:lvl w:ilvl="0" w:tplc="BF0E33A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4248AD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FCC08B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C581BA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94A508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AF45EB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62C0D2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82AC89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4D2D7B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num w:numId="1">
    <w:abstractNumId w:val="89"/>
  </w:num>
  <w:num w:numId="2">
    <w:abstractNumId w:val="108"/>
  </w:num>
  <w:num w:numId="3">
    <w:abstractNumId w:val="96"/>
  </w:num>
  <w:num w:numId="4">
    <w:abstractNumId w:val="111"/>
  </w:num>
  <w:num w:numId="5">
    <w:abstractNumId w:val="54"/>
  </w:num>
  <w:num w:numId="6">
    <w:abstractNumId w:val="99"/>
  </w:num>
  <w:num w:numId="7">
    <w:abstractNumId w:val="13"/>
  </w:num>
  <w:num w:numId="8">
    <w:abstractNumId w:val="93"/>
  </w:num>
  <w:num w:numId="9">
    <w:abstractNumId w:val="100"/>
  </w:num>
  <w:num w:numId="10">
    <w:abstractNumId w:val="22"/>
  </w:num>
  <w:num w:numId="11">
    <w:abstractNumId w:val="11"/>
  </w:num>
  <w:num w:numId="12">
    <w:abstractNumId w:val="36"/>
  </w:num>
  <w:num w:numId="13">
    <w:abstractNumId w:val="104"/>
  </w:num>
  <w:num w:numId="14">
    <w:abstractNumId w:val="87"/>
  </w:num>
  <w:num w:numId="15">
    <w:abstractNumId w:val="103"/>
  </w:num>
  <w:num w:numId="16">
    <w:abstractNumId w:val="75"/>
  </w:num>
  <w:num w:numId="17">
    <w:abstractNumId w:val="49"/>
  </w:num>
  <w:num w:numId="18">
    <w:abstractNumId w:val="65"/>
  </w:num>
  <w:num w:numId="19">
    <w:abstractNumId w:val="110"/>
  </w:num>
  <w:num w:numId="20">
    <w:abstractNumId w:val="51"/>
  </w:num>
  <w:num w:numId="21">
    <w:abstractNumId w:val="16"/>
  </w:num>
  <w:num w:numId="22">
    <w:abstractNumId w:val="71"/>
  </w:num>
  <w:num w:numId="23">
    <w:abstractNumId w:val="46"/>
  </w:num>
  <w:num w:numId="24">
    <w:abstractNumId w:val="97"/>
  </w:num>
  <w:num w:numId="25">
    <w:abstractNumId w:val="7"/>
  </w:num>
  <w:num w:numId="26">
    <w:abstractNumId w:val="42"/>
  </w:num>
  <w:num w:numId="27">
    <w:abstractNumId w:val="24"/>
  </w:num>
  <w:num w:numId="28">
    <w:abstractNumId w:val="107"/>
  </w:num>
  <w:num w:numId="29">
    <w:abstractNumId w:val="2"/>
  </w:num>
  <w:num w:numId="30">
    <w:abstractNumId w:val="80"/>
  </w:num>
  <w:num w:numId="31">
    <w:abstractNumId w:val="41"/>
  </w:num>
  <w:num w:numId="32">
    <w:abstractNumId w:val="9"/>
  </w:num>
  <w:num w:numId="33">
    <w:abstractNumId w:val="25"/>
  </w:num>
  <w:num w:numId="34">
    <w:abstractNumId w:val="69"/>
  </w:num>
  <w:num w:numId="35">
    <w:abstractNumId w:val="58"/>
  </w:num>
  <w:num w:numId="36">
    <w:abstractNumId w:val="3"/>
  </w:num>
  <w:num w:numId="37">
    <w:abstractNumId w:val="105"/>
  </w:num>
  <w:num w:numId="38">
    <w:abstractNumId w:val="23"/>
  </w:num>
  <w:num w:numId="39">
    <w:abstractNumId w:val="15"/>
  </w:num>
  <w:num w:numId="40">
    <w:abstractNumId w:val="47"/>
  </w:num>
  <w:num w:numId="41">
    <w:abstractNumId w:val="43"/>
  </w:num>
  <w:num w:numId="42">
    <w:abstractNumId w:val="55"/>
  </w:num>
  <w:num w:numId="43">
    <w:abstractNumId w:val="28"/>
  </w:num>
  <w:num w:numId="44">
    <w:abstractNumId w:val="50"/>
  </w:num>
  <w:num w:numId="45">
    <w:abstractNumId w:val="60"/>
  </w:num>
  <w:num w:numId="46">
    <w:abstractNumId w:val="52"/>
  </w:num>
  <w:num w:numId="47">
    <w:abstractNumId w:val="14"/>
  </w:num>
  <w:num w:numId="48">
    <w:abstractNumId w:val="102"/>
  </w:num>
  <w:num w:numId="49">
    <w:abstractNumId w:val="78"/>
  </w:num>
  <w:num w:numId="50">
    <w:abstractNumId w:val="70"/>
  </w:num>
  <w:num w:numId="51">
    <w:abstractNumId w:val="19"/>
  </w:num>
  <w:num w:numId="52">
    <w:abstractNumId w:val="31"/>
  </w:num>
  <w:num w:numId="53">
    <w:abstractNumId w:val="17"/>
  </w:num>
  <w:num w:numId="54">
    <w:abstractNumId w:val="57"/>
  </w:num>
  <w:num w:numId="55">
    <w:abstractNumId w:val="98"/>
  </w:num>
  <w:num w:numId="56">
    <w:abstractNumId w:val="21"/>
  </w:num>
  <w:num w:numId="57">
    <w:abstractNumId w:val="79"/>
  </w:num>
  <w:num w:numId="58">
    <w:abstractNumId w:val="0"/>
  </w:num>
  <w:num w:numId="59">
    <w:abstractNumId w:val="53"/>
  </w:num>
  <w:num w:numId="60">
    <w:abstractNumId w:val="94"/>
  </w:num>
  <w:num w:numId="61">
    <w:abstractNumId w:val="40"/>
  </w:num>
  <w:num w:numId="62">
    <w:abstractNumId w:val="5"/>
  </w:num>
  <w:num w:numId="63">
    <w:abstractNumId w:val="26"/>
  </w:num>
  <w:num w:numId="64">
    <w:abstractNumId w:val="90"/>
  </w:num>
  <w:num w:numId="65">
    <w:abstractNumId w:val="81"/>
  </w:num>
  <w:num w:numId="66">
    <w:abstractNumId w:val="39"/>
  </w:num>
  <w:num w:numId="67">
    <w:abstractNumId w:val="27"/>
  </w:num>
  <w:num w:numId="68">
    <w:abstractNumId w:val="77"/>
  </w:num>
  <w:num w:numId="69">
    <w:abstractNumId w:val="72"/>
  </w:num>
  <w:num w:numId="70">
    <w:abstractNumId w:val="6"/>
  </w:num>
  <w:num w:numId="71">
    <w:abstractNumId w:val="66"/>
  </w:num>
  <w:num w:numId="72">
    <w:abstractNumId w:val="12"/>
  </w:num>
  <w:num w:numId="73">
    <w:abstractNumId w:val="37"/>
  </w:num>
  <w:num w:numId="74">
    <w:abstractNumId w:val="95"/>
  </w:num>
  <w:num w:numId="75">
    <w:abstractNumId w:val="76"/>
  </w:num>
  <w:num w:numId="76">
    <w:abstractNumId w:val="10"/>
  </w:num>
  <w:num w:numId="77">
    <w:abstractNumId w:val="4"/>
  </w:num>
  <w:num w:numId="78">
    <w:abstractNumId w:val="62"/>
  </w:num>
  <w:num w:numId="79">
    <w:abstractNumId w:val="83"/>
  </w:num>
  <w:num w:numId="80">
    <w:abstractNumId w:val="68"/>
  </w:num>
  <w:num w:numId="81">
    <w:abstractNumId w:val="85"/>
  </w:num>
  <w:num w:numId="82">
    <w:abstractNumId w:val="8"/>
  </w:num>
  <w:num w:numId="83">
    <w:abstractNumId w:val="20"/>
  </w:num>
  <w:num w:numId="84">
    <w:abstractNumId w:val="48"/>
  </w:num>
  <w:num w:numId="85">
    <w:abstractNumId w:val="18"/>
  </w:num>
  <w:num w:numId="86">
    <w:abstractNumId w:val="44"/>
  </w:num>
  <w:num w:numId="87">
    <w:abstractNumId w:val="34"/>
  </w:num>
  <w:num w:numId="88">
    <w:abstractNumId w:val="84"/>
  </w:num>
  <w:num w:numId="89">
    <w:abstractNumId w:val="91"/>
  </w:num>
  <w:num w:numId="90">
    <w:abstractNumId w:val="88"/>
  </w:num>
  <w:num w:numId="91">
    <w:abstractNumId w:val="86"/>
  </w:num>
  <w:num w:numId="92">
    <w:abstractNumId w:val="33"/>
  </w:num>
  <w:num w:numId="93">
    <w:abstractNumId w:val="1"/>
  </w:num>
  <w:num w:numId="94">
    <w:abstractNumId w:val="101"/>
  </w:num>
  <w:num w:numId="95">
    <w:abstractNumId w:val="74"/>
  </w:num>
  <w:num w:numId="96">
    <w:abstractNumId w:val="38"/>
  </w:num>
  <w:num w:numId="97">
    <w:abstractNumId w:val="29"/>
  </w:num>
  <w:num w:numId="98">
    <w:abstractNumId w:val="59"/>
  </w:num>
  <w:num w:numId="99">
    <w:abstractNumId w:val="82"/>
  </w:num>
  <w:num w:numId="100">
    <w:abstractNumId w:val="61"/>
  </w:num>
  <w:num w:numId="101">
    <w:abstractNumId w:val="35"/>
  </w:num>
  <w:num w:numId="102">
    <w:abstractNumId w:val="30"/>
  </w:num>
  <w:num w:numId="103">
    <w:abstractNumId w:val="32"/>
  </w:num>
  <w:num w:numId="104">
    <w:abstractNumId w:val="45"/>
  </w:num>
  <w:num w:numId="105">
    <w:abstractNumId w:val="64"/>
  </w:num>
  <w:num w:numId="106">
    <w:abstractNumId w:val="63"/>
  </w:num>
  <w:num w:numId="107">
    <w:abstractNumId w:val="73"/>
  </w:num>
  <w:num w:numId="108">
    <w:abstractNumId w:val="56"/>
  </w:num>
  <w:num w:numId="109">
    <w:abstractNumId w:val="109"/>
  </w:num>
  <w:num w:numId="110">
    <w:abstractNumId w:val="67"/>
  </w:num>
  <w:num w:numId="111">
    <w:abstractNumId w:val="106"/>
  </w:num>
  <w:num w:numId="112">
    <w:abstractNumId w:val="92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0DEC"/>
    <w:rsid w:val="0000560F"/>
    <w:rsid w:val="00010487"/>
    <w:rsid w:val="000A0301"/>
    <w:rsid w:val="000B7858"/>
    <w:rsid w:val="00100CA2"/>
    <w:rsid w:val="001241E3"/>
    <w:rsid w:val="00131F7D"/>
    <w:rsid w:val="00136E2E"/>
    <w:rsid w:val="001A59F2"/>
    <w:rsid w:val="001B0949"/>
    <w:rsid w:val="001D38AF"/>
    <w:rsid w:val="001E68EF"/>
    <w:rsid w:val="001F0B7A"/>
    <w:rsid w:val="00204E4C"/>
    <w:rsid w:val="00232665"/>
    <w:rsid w:val="0023387E"/>
    <w:rsid w:val="0025136D"/>
    <w:rsid w:val="00263915"/>
    <w:rsid w:val="00280331"/>
    <w:rsid w:val="002A0E9E"/>
    <w:rsid w:val="002C2A34"/>
    <w:rsid w:val="002C5C34"/>
    <w:rsid w:val="002C70AF"/>
    <w:rsid w:val="002E43D8"/>
    <w:rsid w:val="002E779F"/>
    <w:rsid w:val="002F64A6"/>
    <w:rsid w:val="00332B0F"/>
    <w:rsid w:val="0034394A"/>
    <w:rsid w:val="00365BA6"/>
    <w:rsid w:val="00375CEF"/>
    <w:rsid w:val="0039014A"/>
    <w:rsid w:val="00390245"/>
    <w:rsid w:val="003A2C45"/>
    <w:rsid w:val="003C4384"/>
    <w:rsid w:val="003E05F1"/>
    <w:rsid w:val="00406E2E"/>
    <w:rsid w:val="00425331"/>
    <w:rsid w:val="004475B3"/>
    <w:rsid w:val="004622C7"/>
    <w:rsid w:val="004A38D0"/>
    <w:rsid w:val="004B0229"/>
    <w:rsid w:val="004C790C"/>
    <w:rsid w:val="004D6CF8"/>
    <w:rsid w:val="005011A0"/>
    <w:rsid w:val="00534074"/>
    <w:rsid w:val="00537F49"/>
    <w:rsid w:val="00543A2C"/>
    <w:rsid w:val="00546FB2"/>
    <w:rsid w:val="005770C2"/>
    <w:rsid w:val="005770C5"/>
    <w:rsid w:val="0059790A"/>
    <w:rsid w:val="005C5713"/>
    <w:rsid w:val="005F2545"/>
    <w:rsid w:val="0060404A"/>
    <w:rsid w:val="00613E89"/>
    <w:rsid w:val="00614DE0"/>
    <w:rsid w:val="00615C0E"/>
    <w:rsid w:val="00632C1A"/>
    <w:rsid w:val="0063378D"/>
    <w:rsid w:val="00650530"/>
    <w:rsid w:val="00662DA2"/>
    <w:rsid w:val="0066556B"/>
    <w:rsid w:val="006747B9"/>
    <w:rsid w:val="006756E8"/>
    <w:rsid w:val="00694AFA"/>
    <w:rsid w:val="006A2F6C"/>
    <w:rsid w:val="006B58BA"/>
    <w:rsid w:val="006E3F6F"/>
    <w:rsid w:val="00702D82"/>
    <w:rsid w:val="00710174"/>
    <w:rsid w:val="0075192C"/>
    <w:rsid w:val="00751973"/>
    <w:rsid w:val="00756F9F"/>
    <w:rsid w:val="00764ED9"/>
    <w:rsid w:val="007762F7"/>
    <w:rsid w:val="007C34A4"/>
    <w:rsid w:val="007F4768"/>
    <w:rsid w:val="0081323C"/>
    <w:rsid w:val="00814226"/>
    <w:rsid w:val="008810B8"/>
    <w:rsid w:val="008822F4"/>
    <w:rsid w:val="00890321"/>
    <w:rsid w:val="008931D8"/>
    <w:rsid w:val="00897125"/>
    <w:rsid w:val="008A02F3"/>
    <w:rsid w:val="008A3355"/>
    <w:rsid w:val="008B06CA"/>
    <w:rsid w:val="008C1A6D"/>
    <w:rsid w:val="008F4945"/>
    <w:rsid w:val="00921828"/>
    <w:rsid w:val="00932503"/>
    <w:rsid w:val="00935B28"/>
    <w:rsid w:val="0093608B"/>
    <w:rsid w:val="009664D3"/>
    <w:rsid w:val="009C69F7"/>
    <w:rsid w:val="009D4CA9"/>
    <w:rsid w:val="009F0CE7"/>
    <w:rsid w:val="009F12CB"/>
    <w:rsid w:val="009F737E"/>
    <w:rsid w:val="00A04FC3"/>
    <w:rsid w:val="00A109E9"/>
    <w:rsid w:val="00A2441B"/>
    <w:rsid w:val="00A27A5D"/>
    <w:rsid w:val="00A81869"/>
    <w:rsid w:val="00A82200"/>
    <w:rsid w:val="00B03F02"/>
    <w:rsid w:val="00B33532"/>
    <w:rsid w:val="00B3689A"/>
    <w:rsid w:val="00B47E35"/>
    <w:rsid w:val="00B661E3"/>
    <w:rsid w:val="00BC0F65"/>
    <w:rsid w:val="00BC285A"/>
    <w:rsid w:val="00BC3606"/>
    <w:rsid w:val="00BD527D"/>
    <w:rsid w:val="00BE53AA"/>
    <w:rsid w:val="00C3795A"/>
    <w:rsid w:val="00C43A99"/>
    <w:rsid w:val="00C458C1"/>
    <w:rsid w:val="00C561FD"/>
    <w:rsid w:val="00C604CC"/>
    <w:rsid w:val="00C62C79"/>
    <w:rsid w:val="00C81A28"/>
    <w:rsid w:val="00CC2E24"/>
    <w:rsid w:val="00CC7E22"/>
    <w:rsid w:val="00CD0D6E"/>
    <w:rsid w:val="00CD554C"/>
    <w:rsid w:val="00CF65F3"/>
    <w:rsid w:val="00D12882"/>
    <w:rsid w:val="00D20DEC"/>
    <w:rsid w:val="00D545F1"/>
    <w:rsid w:val="00D62D3B"/>
    <w:rsid w:val="00D734CB"/>
    <w:rsid w:val="00DA208F"/>
    <w:rsid w:val="00DB570A"/>
    <w:rsid w:val="00DC716E"/>
    <w:rsid w:val="00DF594A"/>
    <w:rsid w:val="00E06906"/>
    <w:rsid w:val="00E33389"/>
    <w:rsid w:val="00E51533"/>
    <w:rsid w:val="00E57307"/>
    <w:rsid w:val="00E72404"/>
    <w:rsid w:val="00E96D1E"/>
    <w:rsid w:val="00EA01F6"/>
    <w:rsid w:val="00EA0355"/>
    <w:rsid w:val="00EF3968"/>
    <w:rsid w:val="00F00107"/>
    <w:rsid w:val="00F14EE9"/>
    <w:rsid w:val="00F40C8D"/>
    <w:rsid w:val="00F6025C"/>
    <w:rsid w:val="00FA3A3C"/>
    <w:rsid w:val="00FC1D65"/>
    <w:rsid w:val="00FC5373"/>
    <w:rsid w:val="00FF5A05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F9F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756F9F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56F9F"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rsid w:val="00756F9F"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6F9F"/>
    <w:rPr>
      <w:sz w:val="20"/>
      <w:szCs w:val="20"/>
    </w:rPr>
  </w:style>
  <w:style w:type="paragraph" w:styleId="a5">
    <w:name w:val="Title"/>
    <w:basedOn w:val="a"/>
    <w:uiPriority w:val="1"/>
    <w:qFormat/>
    <w:rsid w:val="00756F9F"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6">
    <w:name w:val="List Paragraph"/>
    <w:basedOn w:val="a"/>
    <w:uiPriority w:val="1"/>
    <w:qFormat/>
    <w:rsid w:val="00756F9F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756F9F"/>
    <w:pPr>
      <w:ind w:left="254"/>
    </w:pPr>
  </w:style>
  <w:style w:type="paragraph" w:styleId="HTML">
    <w:name w:val="HTML Preformatted"/>
    <w:basedOn w:val="a"/>
    <w:link w:val="HTML0"/>
    <w:uiPriority w:val="99"/>
    <w:rsid w:val="001E68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E68EF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7">
    <w:name w:val="Subtitle"/>
    <w:basedOn w:val="a"/>
    <w:next w:val="a3"/>
    <w:link w:val="a8"/>
    <w:qFormat/>
    <w:rsid w:val="001E68EF"/>
    <w:pPr>
      <w:suppressAutoHyphens/>
      <w:autoSpaceDN/>
      <w:jc w:val="center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0"/>
    <w:link w:val="a7"/>
    <w:rsid w:val="001E68EF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2F64A6"/>
    <w:rPr>
      <w:rFonts w:ascii="Cambria" w:eastAsia="Cambria" w:hAnsi="Cambria" w:cs="Cambria"/>
      <w:sz w:val="20"/>
      <w:szCs w:val="20"/>
      <w:lang w:val="ru-RU"/>
    </w:rPr>
  </w:style>
  <w:style w:type="character" w:styleId="a9">
    <w:name w:val="Strong"/>
    <w:basedOn w:val="a0"/>
    <w:uiPriority w:val="22"/>
    <w:qFormat/>
    <w:rsid w:val="0093608B"/>
    <w:rPr>
      <w:b/>
      <w:bCs/>
    </w:rPr>
  </w:style>
  <w:style w:type="character" w:customStyle="1" w:styleId="widgetinline">
    <w:name w:val="_widgetinline"/>
    <w:basedOn w:val="a0"/>
    <w:rsid w:val="0093608B"/>
  </w:style>
  <w:style w:type="character" w:styleId="aa">
    <w:name w:val="Emphasis"/>
    <w:basedOn w:val="a0"/>
    <w:uiPriority w:val="20"/>
    <w:qFormat/>
    <w:rsid w:val="0093608B"/>
    <w:rPr>
      <w:i/>
      <w:iCs/>
    </w:rPr>
  </w:style>
  <w:style w:type="paragraph" w:styleId="ab">
    <w:name w:val="header"/>
    <w:basedOn w:val="a"/>
    <w:link w:val="ac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323C"/>
    <w:rPr>
      <w:rFonts w:ascii="Cambria" w:eastAsia="Cambria" w:hAnsi="Cambria" w:cs="Cambria"/>
      <w:lang w:val="ru-RU"/>
    </w:rPr>
  </w:style>
  <w:style w:type="paragraph" w:styleId="ad">
    <w:name w:val="footer"/>
    <w:basedOn w:val="a"/>
    <w:link w:val="ae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323C"/>
    <w:rPr>
      <w:rFonts w:ascii="Cambria" w:eastAsia="Cambria" w:hAnsi="Cambria" w:cs="Cambria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132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323C"/>
    <w:rPr>
      <w:rFonts w:ascii="Tahoma" w:eastAsia="Cambria" w:hAnsi="Tahoma" w:cs="Tahoma"/>
      <w:sz w:val="16"/>
      <w:szCs w:val="16"/>
      <w:lang w:val="ru-RU"/>
    </w:rPr>
  </w:style>
  <w:style w:type="table" w:styleId="af1">
    <w:name w:val="Table Grid"/>
    <w:basedOn w:val="a1"/>
    <w:uiPriority w:val="59"/>
    <w:rsid w:val="0026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13E8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C3606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534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074"/>
    <w:pPr>
      <w:shd w:val="clear" w:color="auto" w:fill="FFFFFF"/>
      <w:autoSpaceDE/>
      <w:autoSpaceDN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6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paragraph" w:styleId="HTML">
    <w:name w:val="HTML Preformatted"/>
    <w:basedOn w:val="a"/>
    <w:link w:val="HTML0"/>
    <w:uiPriority w:val="99"/>
    <w:rsid w:val="001E68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E68EF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7">
    <w:name w:val="Subtitle"/>
    <w:basedOn w:val="a"/>
    <w:next w:val="a3"/>
    <w:link w:val="a8"/>
    <w:qFormat/>
    <w:rsid w:val="001E68EF"/>
    <w:pPr>
      <w:suppressAutoHyphens/>
      <w:autoSpaceDN/>
      <w:jc w:val="center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8">
    <w:name w:val="Подзаголовок Знак"/>
    <w:basedOn w:val="a0"/>
    <w:link w:val="a7"/>
    <w:rsid w:val="001E68EF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2F64A6"/>
    <w:rPr>
      <w:rFonts w:ascii="Cambria" w:eastAsia="Cambria" w:hAnsi="Cambria" w:cs="Cambria"/>
      <w:sz w:val="20"/>
      <w:szCs w:val="20"/>
      <w:lang w:val="ru-RU"/>
    </w:rPr>
  </w:style>
  <w:style w:type="character" w:styleId="a9">
    <w:name w:val="Strong"/>
    <w:basedOn w:val="a0"/>
    <w:uiPriority w:val="22"/>
    <w:qFormat/>
    <w:rsid w:val="0093608B"/>
    <w:rPr>
      <w:b/>
      <w:bCs/>
    </w:rPr>
  </w:style>
  <w:style w:type="character" w:customStyle="1" w:styleId="widgetinline">
    <w:name w:val="_widgetinline"/>
    <w:basedOn w:val="a0"/>
    <w:rsid w:val="0093608B"/>
  </w:style>
  <w:style w:type="character" w:styleId="aa">
    <w:name w:val="Emphasis"/>
    <w:basedOn w:val="a0"/>
    <w:uiPriority w:val="20"/>
    <w:qFormat/>
    <w:rsid w:val="0093608B"/>
    <w:rPr>
      <w:i/>
      <w:iCs/>
    </w:rPr>
  </w:style>
  <w:style w:type="paragraph" w:styleId="ab">
    <w:name w:val="header"/>
    <w:basedOn w:val="a"/>
    <w:link w:val="ac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323C"/>
    <w:rPr>
      <w:rFonts w:ascii="Cambria" w:eastAsia="Cambria" w:hAnsi="Cambria" w:cs="Cambria"/>
      <w:lang w:val="ru-RU"/>
    </w:rPr>
  </w:style>
  <w:style w:type="paragraph" w:styleId="ad">
    <w:name w:val="footer"/>
    <w:basedOn w:val="a"/>
    <w:link w:val="ae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323C"/>
    <w:rPr>
      <w:rFonts w:ascii="Cambria" w:eastAsia="Cambria" w:hAnsi="Cambria" w:cs="Cambria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132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323C"/>
    <w:rPr>
      <w:rFonts w:ascii="Tahoma" w:eastAsia="Cambria" w:hAnsi="Tahoma" w:cs="Tahoma"/>
      <w:sz w:val="16"/>
      <w:szCs w:val="16"/>
      <w:lang w:val="ru-RU"/>
    </w:rPr>
  </w:style>
  <w:style w:type="table" w:styleId="af1">
    <w:name w:val="Table Grid"/>
    <w:basedOn w:val="a1"/>
    <w:uiPriority w:val="59"/>
    <w:rsid w:val="0026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13E8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C3606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534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074"/>
    <w:pPr>
      <w:shd w:val="clear" w:color="auto" w:fill="FFFFFF"/>
      <w:autoSpaceDE/>
      <w:autoSpaceDN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91;&#1088;&#1086;&#1082;.&#1088;&#1092;/" TargetMode="External"/><Relationship Id="rId21" Type="http://schemas.openxmlformats.org/officeDocument/2006/relationships/hyperlink" Target="https://&#1091;&#1088;&#1086;&#1082;.&#1088;&#1092;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www.uchportal.ru/" TargetMode="External"/><Relationship Id="rId68" Type="http://schemas.openxmlformats.org/officeDocument/2006/relationships/hyperlink" Target="https://www.uchportal.ru/" TargetMode="External"/><Relationship Id="rId84" Type="http://schemas.openxmlformats.org/officeDocument/2006/relationships/hyperlink" Target="https://&#1091;&#1088;&#1086;&#1082;.&#1088;&#1092;/" TargetMode="External"/><Relationship Id="rId89" Type="http://schemas.openxmlformats.org/officeDocument/2006/relationships/hyperlink" Target="https://www.uchportal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&#1091;&#1088;&#1086;&#1082;.&#1088;&#1092;/" TargetMode="External"/><Relationship Id="rId92" Type="http://schemas.openxmlformats.org/officeDocument/2006/relationships/hyperlink" Target="https://www.uch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1;&#1088;&#1086;&#1082;.&#1088;&#1092;/" TargetMode="External"/><Relationship Id="rId29" Type="http://schemas.openxmlformats.org/officeDocument/2006/relationships/hyperlink" Target="https://resh.edu.ru/subject/9/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www.fizkult-ura.ru/" TargetMode="External"/><Relationship Id="rId32" Type="http://schemas.openxmlformats.org/officeDocument/2006/relationships/hyperlink" Target="https://www.fizkult-ura.ru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&#1091;&#1088;&#1086;&#1082;.&#1088;&#1092;/" TargetMode="External"/><Relationship Id="rId45" Type="http://schemas.openxmlformats.org/officeDocument/2006/relationships/hyperlink" Target="https://resh.edu.ru/subject/9/" TargetMode="External"/><Relationship Id="rId53" Type="http://schemas.openxmlformats.org/officeDocument/2006/relationships/hyperlink" Target="https://www.uchportal.ru/" TargetMode="External"/><Relationship Id="rId58" Type="http://schemas.openxmlformats.org/officeDocument/2006/relationships/hyperlink" Target="https://resh.edu.ru/subject/9/" TargetMode="External"/><Relationship Id="rId66" Type="http://schemas.openxmlformats.org/officeDocument/2006/relationships/hyperlink" Target="https://www.uchportal.ru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&#1091;&#1088;&#1086;&#1082;.&#1088;&#1092;/" TargetMode="External"/><Relationship Id="rId87" Type="http://schemas.openxmlformats.org/officeDocument/2006/relationships/hyperlink" Target="https://&#1091;&#1088;&#1086;&#1082;.&#1088;&#1092;/" TargetMode="External"/><Relationship Id="rId102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&#1091;&#1088;&#1086;&#1082;.&#1088;&#1092;/" TargetMode="External"/><Relationship Id="rId90" Type="http://schemas.openxmlformats.org/officeDocument/2006/relationships/hyperlink" Target="https://www.uchportal.ru/" TargetMode="External"/><Relationship Id="rId95" Type="http://schemas.openxmlformats.org/officeDocument/2006/relationships/hyperlink" Target="https://&#1091;&#1088;&#1086;&#1082;.&#1088;&#1092;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&#1091;&#1088;&#1086;&#1082;.&#1088;&#1092;/" TargetMode="External"/><Relationship Id="rId27" Type="http://schemas.openxmlformats.org/officeDocument/2006/relationships/hyperlink" Target="https://&#1091;&#1088;&#1086;&#1082;.&#1088;&#1092;/" TargetMode="External"/><Relationship Id="rId30" Type="http://schemas.openxmlformats.org/officeDocument/2006/relationships/hyperlink" Target="https://www.fizkult-ura.ru/" TargetMode="External"/><Relationship Id="rId35" Type="http://schemas.openxmlformats.org/officeDocument/2006/relationships/hyperlink" Target="https://www.fizkult-ura.ru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&#1091;&#1088;&#1086;&#1082;.&#1088;&#1092;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www.uchportal.ru/" TargetMode="External"/><Relationship Id="rId69" Type="http://schemas.openxmlformats.org/officeDocument/2006/relationships/hyperlink" Target="https://resh.edu.ru/subject/9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www.youtube.com/watch?v=oIvH-p4-w4U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uchportal.ru/" TargetMode="External"/><Relationship Id="rId72" Type="http://schemas.openxmlformats.org/officeDocument/2006/relationships/hyperlink" Target="https://&#1091;&#1088;&#1086;&#1082;.&#1088;&#1092;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&#1091;&#1088;&#1086;&#1082;.&#1088;&#1092;/" TargetMode="External"/><Relationship Id="rId93" Type="http://schemas.openxmlformats.org/officeDocument/2006/relationships/hyperlink" Target="https://spo.1sept.ru/article.php?ID=200701602" TargetMode="External"/><Relationship Id="rId98" Type="http://schemas.openxmlformats.org/officeDocument/2006/relationships/hyperlink" Target="https://www.fizkult-ur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izkult-ura.ru/" TargetMode="External"/><Relationship Id="rId17" Type="http://schemas.openxmlformats.org/officeDocument/2006/relationships/hyperlink" Target="https://www.fizkult-ura.ru/" TargetMode="External"/><Relationship Id="rId25" Type="http://schemas.openxmlformats.org/officeDocument/2006/relationships/hyperlink" Target="https://&#1091;&#1088;&#1086;&#1082;.&#1088;&#1092;/" TargetMode="External"/><Relationship Id="rId33" Type="http://schemas.openxmlformats.org/officeDocument/2006/relationships/hyperlink" Target="https://www.fizkult-ura.ru/" TargetMode="External"/><Relationship Id="rId38" Type="http://schemas.openxmlformats.org/officeDocument/2006/relationships/hyperlink" Target="https://&#1091;&#1088;&#1086;&#1082;.&#1088;&#1092;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s://www.youtube.com/watch?v=zihFP3_um8A&amp;t=22s" TargetMode="External"/><Relationship Id="rId67" Type="http://schemas.openxmlformats.org/officeDocument/2006/relationships/hyperlink" Target="https://www.uchportal.ru/" TargetMode="External"/><Relationship Id="rId103" Type="http://schemas.openxmlformats.org/officeDocument/2006/relationships/hyperlink" Target="https://&#1091;&#1088;&#1086;&#1082;.&#1088;&#1092;/" TargetMode="External"/><Relationship Id="rId20" Type="http://schemas.openxmlformats.org/officeDocument/2006/relationships/hyperlink" Target="https://&#1091;&#1088;&#1086;&#1082;.&#1088;&#1092;/" TargetMode="External"/><Relationship Id="rId41" Type="http://schemas.openxmlformats.org/officeDocument/2006/relationships/hyperlink" Target="https://www.uchportal.ru/" TargetMode="External"/><Relationship Id="rId54" Type="http://schemas.openxmlformats.org/officeDocument/2006/relationships/hyperlink" Target="https://&#1091;&#1088;&#1086;&#1082;.&#1088;&#1092;/" TargetMode="External"/><Relationship Id="rId62" Type="http://schemas.openxmlformats.org/officeDocument/2006/relationships/hyperlink" Target="https://www.uchportal.ru/" TargetMode="External"/><Relationship Id="rId70" Type="http://schemas.openxmlformats.org/officeDocument/2006/relationships/hyperlink" Target="https://spo.1sept.ru/article.php?ID=200701402" TargetMode="External"/><Relationship Id="rId75" Type="http://schemas.openxmlformats.org/officeDocument/2006/relationships/hyperlink" Target="https://www.uchportal.ru/" TargetMode="External"/><Relationship Id="rId83" Type="http://schemas.openxmlformats.org/officeDocument/2006/relationships/hyperlink" Target="https://&#1091;&#1088;&#1086;&#1082;.&#1088;&#1092;/" TargetMode="External"/><Relationship Id="rId88" Type="http://schemas.openxmlformats.org/officeDocument/2006/relationships/hyperlink" Target="https://&#1091;&#1088;&#1086;&#1082;.&#1088;&#1092;/" TargetMode="External"/><Relationship Id="rId91" Type="http://schemas.openxmlformats.org/officeDocument/2006/relationships/hyperlink" Target="https://&#1091;&#1088;&#1086;&#1082;.&#1088;&#1092;/" TargetMode="External"/><Relationship Id="rId96" Type="http://schemas.openxmlformats.org/officeDocument/2006/relationships/hyperlink" Target="https://resh.edu.ru/subject/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&#1091;&#1088;&#1086;&#1082;.&#1088;&#1092;/" TargetMode="External"/><Relationship Id="rId23" Type="http://schemas.openxmlformats.org/officeDocument/2006/relationships/hyperlink" Target="https://&#1091;&#1088;&#1086;&#1082;.&#1088;&#1092;/" TargetMode="External"/><Relationship Id="rId28" Type="http://schemas.openxmlformats.org/officeDocument/2006/relationships/hyperlink" Target="https://www.fizkult-ura.ru/" TargetMode="External"/><Relationship Id="rId36" Type="http://schemas.openxmlformats.org/officeDocument/2006/relationships/hyperlink" Target="https://www.fizkult-ura.ru/" TargetMode="External"/><Relationship Id="rId49" Type="http://schemas.openxmlformats.org/officeDocument/2006/relationships/hyperlink" Target="https://www.uchportal.ru/" TargetMode="External"/><Relationship Id="rId57" Type="http://schemas.openxmlformats.org/officeDocument/2006/relationships/hyperlink" Target="https://www.uchportal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www.fizkult-ura.ru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&#1091;&#1088;&#1086;&#1082;.&#1088;&#1092;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www.uchportal.ru/" TargetMode="External"/><Relationship Id="rId73" Type="http://schemas.openxmlformats.org/officeDocument/2006/relationships/hyperlink" Target="https://&#1091;&#1088;&#1086;&#1082;.&#1088;&#1092;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&#1091;&#1088;&#1086;&#1082;.&#1088;&#1092;/" TargetMode="External"/><Relationship Id="rId86" Type="http://schemas.openxmlformats.org/officeDocument/2006/relationships/hyperlink" Target="https://&#1091;&#1088;&#1086;&#1082;.&#1088;&#1092;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www.uchportal.ru/" TargetMode="External"/><Relationship Id="rId101" Type="http://schemas.openxmlformats.org/officeDocument/2006/relationships/hyperlink" Target="https://www.fizkult-ura.ru/baske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3" Type="http://schemas.openxmlformats.org/officeDocument/2006/relationships/hyperlink" Target="https://&#1091;&#1088;&#1086;&#1082;.&#1088;&#1092;/" TargetMode="External"/><Relationship Id="rId18" Type="http://schemas.openxmlformats.org/officeDocument/2006/relationships/hyperlink" Target="https://&#1091;&#1088;&#1086;&#1082;.&#1088;&#1092;/" TargetMode="External"/><Relationship Id="rId39" Type="http://schemas.openxmlformats.org/officeDocument/2006/relationships/hyperlink" Target="https://www.uchportal.ru/" TargetMode="External"/><Relationship Id="rId34" Type="http://schemas.openxmlformats.org/officeDocument/2006/relationships/hyperlink" Target="https://www.fizkult-ura.ru/" TargetMode="External"/><Relationship Id="rId50" Type="http://schemas.openxmlformats.org/officeDocument/2006/relationships/hyperlink" Target="https://&#1091;&#1088;&#1086;&#1082;.&#1088;&#1092;/" TargetMode="External"/><Relationship Id="rId55" Type="http://schemas.openxmlformats.org/officeDocument/2006/relationships/hyperlink" Target="https://resh.edu.ru/subject/9/" TargetMode="External"/><Relationship Id="rId76" Type="http://schemas.openxmlformats.org/officeDocument/2006/relationships/hyperlink" Target="https://spo.1sept.ru/article.php?ID=200700804" TargetMode="External"/><Relationship Id="rId97" Type="http://schemas.openxmlformats.org/officeDocument/2006/relationships/hyperlink" Target="https://&#1091;&#1088;&#1086;&#1082;.&#1088;&#1092;/" TargetMode="External"/><Relationship Id="rId104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C643-91A4-49EB-A788-B57BD6A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2023-08-29T15:16:00Z</dcterms:created>
  <dcterms:modified xsi:type="dcterms:W3CDTF">2023-10-08T17:06:00Z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2022-08-29T00:00:00Z</vt:filetime>
  </property>
</Properties>
</file>